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0045EA" w14:textId="4301796B" w:rsidR="00AD3708" w:rsidRPr="007416CC" w:rsidRDefault="00133543" w:rsidP="001138AA">
      <w:pPr>
        <w:jc w:val="both"/>
        <w:rPr>
          <w:lang w:val="sr-Cyrl-RS"/>
        </w:rPr>
      </w:pPr>
      <w:r>
        <w:rPr>
          <w:b/>
          <w:lang w:val="sr-Cyrl-RS"/>
        </w:rPr>
        <w:t xml:space="preserve">Прилог </w:t>
      </w:r>
      <w:r w:rsidR="00AD3708">
        <w:rPr>
          <w:b/>
          <w:lang w:val="sr-Cyrl-RS"/>
        </w:rPr>
        <w:t>9.</w:t>
      </w:r>
      <w:r w:rsidR="00150E48">
        <w:rPr>
          <w:b/>
          <w:lang w:val="sr-Latn-RS"/>
        </w:rPr>
        <w:t>2</w:t>
      </w:r>
      <w:r w:rsidR="00AD3708">
        <w:rPr>
          <w:b/>
          <w:lang w:val="sr-Latn-RS"/>
        </w:rPr>
        <w:t>.</w:t>
      </w:r>
      <w:r w:rsidR="00AD3708">
        <w:rPr>
          <w:lang w:val="sr-Latn-RS"/>
        </w:rPr>
        <w:t xml:space="preserve"> </w:t>
      </w:r>
      <w:r w:rsidR="00FE32B8">
        <w:rPr>
          <w:color w:val="000000"/>
          <w:lang w:val="sr-Cyrl-CS"/>
        </w:rPr>
        <w:t>Списак</w:t>
      </w:r>
      <w:r w:rsidR="00AD3708">
        <w:rPr>
          <w:color w:val="000000"/>
          <w:lang w:val="sr-Cyrl-CS"/>
        </w:rPr>
        <w:t xml:space="preserve"> уџбеника и монографиј</w:t>
      </w:r>
      <w:r w:rsidR="00BA4AF2">
        <w:rPr>
          <w:color w:val="000000"/>
          <w:lang w:val="sr-Cyrl-CS"/>
        </w:rPr>
        <w:t xml:space="preserve">а чији су аутори наставници ангажовани на </w:t>
      </w:r>
      <w:r w:rsidR="00D11105">
        <w:rPr>
          <w:color w:val="000000"/>
          <w:lang w:val="sr-Cyrl-CS"/>
        </w:rPr>
        <w:t>мастер академским студијама студијског програма</w:t>
      </w:r>
      <w:r w:rsidR="00AD3708">
        <w:rPr>
          <w:color w:val="000000"/>
          <w:lang w:val="sr-Cyrl-CS"/>
        </w:rPr>
        <w:t xml:space="preserve"> Дефектологија</w:t>
      </w:r>
    </w:p>
    <w:tbl>
      <w:tblPr>
        <w:tblpPr w:leftFromText="180" w:rightFromText="180" w:vertAnchor="page" w:horzAnchor="margin" w:tblpY="2521"/>
        <w:tblW w:w="48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5"/>
        <w:gridCol w:w="3377"/>
        <w:gridCol w:w="2353"/>
        <w:gridCol w:w="2535"/>
      </w:tblGrid>
      <w:tr w:rsidR="004F4CE4" w:rsidRPr="007416CC" w14:paraId="0F2C1756" w14:textId="77777777" w:rsidTr="004F4CE4">
        <w:trPr>
          <w:trHeight w:val="44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A66F7" w14:textId="3B99972D" w:rsidR="004F4CE4" w:rsidRPr="004F4CE4" w:rsidRDefault="004F4CE4" w:rsidP="004F4CE4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lang w:val="sr-Cyrl-RS"/>
              </w:rPr>
            </w:pPr>
            <w:bookmarkStart w:id="0" w:name="_GoBack" w:colFirst="0" w:colLast="3"/>
            <w:r w:rsidRPr="004F4CE4">
              <w:rPr>
                <w:b/>
                <w:lang w:val="sr-Cyrl-RS"/>
              </w:rPr>
              <w:t>Р.бр.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D0FC2" w14:textId="7A0D587F" w:rsidR="004F4CE4" w:rsidRPr="004F4CE4" w:rsidRDefault="004F4CE4" w:rsidP="004F4CE4">
            <w:pPr>
              <w:rPr>
                <w:b/>
                <w:lang w:val="sr-Cyrl-RS"/>
              </w:rPr>
            </w:pPr>
            <w:r w:rsidRPr="004F4CE4">
              <w:rPr>
                <w:b/>
                <w:lang w:val="sr-Cyrl-RS"/>
              </w:rPr>
              <w:t>Наслов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2733E" w14:textId="443FDDEB" w:rsidR="004F4CE4" w:rsidRPr="004F4CE4" w:rsidRDefault="004F4CE4" w:rsidP="004F4CE4">
            <w:pPr>
              <w:rPr>
                <w:b/>
                <w:lang w:val="sr-Cyrl-RS"/>
              </w:rPr>
            </w:pPr>
            <w:r w:rsidRPr="004F4CE4">
              <w:rPr>
                <w:b/>
                <w:lang w:val="sr-Cyrl-RS"/>
              </w:rPr>
              <w:t>Аутор-и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C15C5" w14:textId="5B0B561A" w:rsidR="004F4CE4" w:rsidRPr="004F4CE4" w:rsidRDefault="004F4CE4" w:rsidP="004F4CE4">
            <w:pPr>
              <w:rPr>
                <w:b/>
                <w:lang w:val="sr-Cyrl-RS"/>
              </w:rPr>
            </w:pPr>
            <w:r w:rsidRPr="004F4CE4">
              <w:rPr>
                <w:b/>
                <w:lang w:val="sr-Cyrl-RS"/>
              </w:rPr>
              <w:t>Издавач</w:t>
            </w:r>
          </w:p>
        </w:tc>
      </w:tr>
      <w:bookmarkEnd w:id="0"/>
      <w:tr w:rsidR="00425D4F" w:rsidRPr="007416CC" w14:paraId="064A96C7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1BCE5" w14:textId="77777777" w:rsidR="00425D4F" w:rsidRPr="007416CC" w:rsidRDefault="00425D4F" w:rsidP="00425D4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AC2A8" w14:textId="77777777" w:rsidR="00425D4F" w:rsidRDefault="00425D4F" w:rsidP="00425D4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Соматопедија</w:t>
            </w:r>
          </w:p>
          <w:p w14:paraId="08785C6F" w14:textId="512A8DAF" w:rsidR="00425D4F" w:rsidRPr="00C07967" w:rsidRDefault="00425D4F" w:rsidP="00425D4F">
            <w:pPr>
              <w:rPr>
                <w:lang w:val="sr-Latn-RS"/>
              </w:rPr>
            </w:pPr>
            <w:r>
              <w:rPr>
                <w:lang w:val="sr-Cyrl-RS"/>
              </w:rPr>
              <w:t>ИСБН 86-23-60101-7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ECD7E" w14:textId="688A4691" w:rsidR="00425D4F" w:rsidRPr="00EA442C" w:rsidRDefault="00425D4F" w:rsidP="00425D4F">
            <w:pPr>
              <w:rPr>
                <w:lang w:val="sr-Latn-RS"/>
              </w:rPr>
            </w:pPr>
            <w:r>
              <w:rPr>
                <w:lang w:val="sr-Latn-RS"/>
              </w:rPr>
              <w:t>Лазар Стошљевић, Драган Рапаић</w:t>
            </w:r>
            <w:r>
              <w:rPr>
                <w:lang w:val="sr-Cyrl-RS"/>
              </w:rPr>
              <w:t xml:space="preserve">, </w:t>
            </w:r>
            <w:r w:rsidRPr="00EA442C">
              <w:rPr>
                <w:lang w:val="sr-Latn-RS"/>
              </w:rPr>
              <w:t>Снежана Николић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E12F7" w14:textId="1BC21A45" w:rsidR="00425D4F" w:rsidRPr="00C07967" w:rsidRDefault="00425D4F" w:rsidP="00425D4F">
            <w:pPr>
              <w:rPr>
                <w:lang w:val="sr-Latn-RS"/>
              </w:rPr>
            </w:pPr>
            <w:r>
              <w:rPr>
                <w:lang w:val="sr-Latn-RS"/>
              </w:rPr>
              <w:t xml:space="preserve">Научна књига, </w:t>
            </w:r>
            <w:r>
              <w:rPr>
                <w:lang w:val="sr-Cyrl-RS"/>
              </w:rPr>
              <w:t xml:space="preserve">Београд, </w:t>
            </w:r>
            <w:r>
              <w:rPr>
                <w:lang w:val="sr-Latn-RS"/>
              </w:rPr>
              <w:t>1990</w:t>
            </w:r>
          </w:p>
        </w:tc>
      </w:tr>
      <w:tr w:rsidR="00544D60" w:rsidRPr="007416CC" w14:paraId="24467E76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97384" w14:textId="77777777" w:rsidR="00544D60" w:rsidRPr="007416CC" w:rsidRDefault="00544D60" w:rsidP="00544D6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66490" w14:textId="1FDA6548" w:rsidR="00544D60" w:rsidRPr="00C07967" w:rsidRDefault="00544D60" w:rsidP="00544D60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Методика васпитно-образовног рада са телесно-инвалид</w:t>
            </w:r>
            <w:r>
              <w:rPr>
                <w:lang w:val="sr-Latn-RS"/>
              </w:rPr>
              <w:t>ним лицима предшколског узраста</w:t>
            </w:r>
          </w:p>
          <w:p w14:paraId="41E18BDC" w14:textId="122CA83B" w:rsidR="00544D60" w:rsidRPr="00C07967" w:rsidRDefault="00544D60" w:rsidP="00544D60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86-23-01040-X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F48E6" w14:textId="563E9096" w:rsidR="00544D60" w:rsidRPr="00116A61" w:rsidRDefault="00544D60" w:rsidP="00544D60">
            <w:pPr>
              <w:rPr>
                <w:lang w:val="sr-Latn-RS"/>
              </w:rPr>
            </w:pPr>
            <w:r w:rsidRPr="00EA442C">
              <w:rPr>
                <w:lang w:val="sr-Latn-RS"/>
              </w:rPr>
              <w:t xml:space="preserve">Драгица Мацић, Снежана Николић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C4817" w14:textId="393DAA54" w:rsidR="00544D60" w:rsidRDefault="00544D60" w:rsidP="00544D60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 xml:space="preserve">Научна књига, </w:t>
            </w:r>
            <w:r>
              <w:rPr>
                <w:lang w:val="sr-Cyrl-RS"/>
              </w:rPr>
              <w:t xml:space="preserve"> </w:t>
            </w:r>
            <w:r>
              <w:rPr>
                <w:lang w:val="sr-Latn-RS"/>
              </w:rPr>
              <w:t>Београд,</w:t>
            </w:r>
            <w:r>
              <w:rPr>
                <w:lang w:val="sr-Cyrl-RS"/>
              </w:rPr>
              <w:t xml:space="preserve"> 1</w:t>
            </w:r>
            <w:r>
              <w:rPr>
                <w:lang w:val="sr-Latn-RS"/>
              </w:rPr>
              <w:t>991</w:t>
            </w:r>
          </w:p>
        </w:tc>
      </w:tr>
      <w:tr w:rsidR="00544D60" w:rsidRPr="007416CC" w14:paraId="44B9A075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01F5B" w14:textId="77777777" w:rsidR="00544D60" w:rsidRPr="007416CC" w:rsidRDefault="00544D60" w:rsidP="00544D6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D4471" w14:textId="1A8A7C38" w:rsidR="00544D60" w:rsidRDefault="00544D60" w:rsidP="00544D60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Допринос професора Миодрага В. Матића у увођењу аналитичко-синтетичке методе у наставу слушно</w:t>
            </w:r>
            <w:r>
              <w:rPr>
                <w:lang w:val="sr-Latn-RS"/>
              </w:rPr>
              <w:t xml:space="preserve"> оштећених лица</w:t>
            </w:r>
          </w:p>
          <w:p w14:paraId="300F9E68" w14:textId="44578F79" w:rsidR="00544D60" w:rsidRPr="00C07967" w:rsidRDefault="00544D60" w:rsidP="00544D60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86-80113-15-8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CC609" w14:textId="6E27E880" w:rsidR="00544D60" w:rsidRPr="00116A61" w:rsidRDefault="00544D60" w:rsidP="00544D60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Јасмина Ковачевић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2155" w14:textId="01F3FFE2" w:rsidR="00544D60" w:rsidRPr="00C07967" w:rsidRDefault="00544D60" w:rsidP="00544D60">
            <w:pPr>
              <w:rPr>
                <w:lang w:val="sr-Latn-RS"/>
              </w:rPr>
            </w:pPr>
            <w:r>
              <w:rPr>
                <w:lang w:val="sr-Latn-RS"/>
              </w:rPr>
              <w:t>Дефектолошки факултет,</w:t>
            </w:r>
            <w:r>
              <w:rPr>
                <w:lang w:val="sr-Cyrl-RS"/>
              </w:rPr>
              <w:t xml:space="preserve"> </w:t>
            </w:r>
            <w:r>
              <w:rPr>
                <w:lang w:val="sr-Latn-RS"/>
              </w:rPr>
              <w:t>Београд</w:t>
            </w:r>
            <w:r>
              <w:rPr>
                <w:lang w:val="sr-Cyrl-RS"/>
              </w:rPr>
              <w:t xml:space="preserve">, </w:t>
            </w:r>
            <w:r>
              <w:rPr>
                <w:lang w:val="sr-Latn-RS"/>
              </w:rPr>
              <w:t>1995</w:t>
            </w:r>
          </w:p>
        </w:tc>
      </w:tr>
      <w:tr w:rsidR="00544D60" w:rsidRPr="007416CC" w14:paraId="42D4C3D4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8C20" w14:textId="77777777" w:rsidR="00544D60" w:rsidRPr="007416CC" w:rsidRDefault="00544D60" w:rsidP="00544D6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704B6" w14:textId="77777777" w:rsidR="00544D60" w:rsidRPr="000065A2" w:rsidRDefault="00544D60" w:rsidP="00544D60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Импеданцметрија у сурдоаудиолошкој пракси</w:t>
            </w:r>
          </w:p>
          <w:p w14:paraId="53927ED7" w14:textId="033C8221" w:rsidR="00544D60" w:rsidRPr="00C07967" w:rsidRDefault="00544D60" w:rsidP="00544D60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ИСБН 68-80113-21-2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8E86E" w14:textId="4358CE75" w:rsidR="00544D60" w:rsidRPr="00116A61" w:rsidRDefault="00544D60" w:rsidP="00544D60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Сања Остојић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99422" w14:textId="0DFDA386" w:rsidR="00544D60" w:rsidRDefault="00544D60" w:rsidP="00544D60">
            <w:pPr>
              <w:rPr>
                <w:lang w:val="sr-Latn-RS"/>
              </w:rPr>
            </w:pPr>
            <w:r>
              <w:rPr>
                <w:lang w:val="sr-Latn-RS"/>
              </w:rPr>
              <w:t>Дефектолошки факултет,</w:t>
            </w:r>
            <w:r>
              <w:rPr>
                <w:lang w:val="sr-Cyrl-RS"/>
              </w:rPr>
              <w:t xml:space="preserve"> </w:t>
            </w:r>
            <w:r>
              <w:rPr>
                <w:lang w:val="sr-Latn-RS"/>
              </w:rPr>
              <w:t>Београд, 1995</w:t>
            </w:r>
          </w:p>
        </w:tc>
      </w:tr>
      <w:tr w:rsidR="00544D60" w:rsidRPr="007416CC" w14:paraId="6C04388E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F274D" w14:textId="77777777" w:rsidR="00544D60" w:rsidRPr="007416CC" w:rsidRDefault="00544D60" w:rsidP="00544D6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398BA" w14:textId="77777777" w:rsidR="00544D60" w:rsidRDefault="00544D60" w:rsidP="00544D60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Професионално оспособ</w:t>
            </w:r>
            <w:r>
              <w:rPr>
                <w:lang w:val="sr-Latn-RS"/>
              </w:rPr>
              <w:t>љавање телесно инвалидних лица</w:t>
            </w:r>
          </w:p>
          <w:p w14:paraId="5BF36094" w14:textId="12E6DC82" w:rsidR="00544D60" w:rsidRPr="00C07967" w:rsidRDefault="00544D60" w:rsidP="00544D60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ИСБН</w:t>
            </w:r>
            <w:r>
              <w:rPr>
                <w:lang w:val="sr-Latn-RS"/>
              </w:rPr>
              <w:t xml:space="preserve"> </w:t>
            </w:r>
            <w:r w:rsidRPr="000065A2">
              <w:rPr>
                <w:lang w:val="sr-Latn-RS"/>
              </w:rPr>
              <w:t>86-17-04380-6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D0308" w14:textId="3DA61EE6" w:rsidR="00544D60" w:rsidRPr="00116A61" w:rsidRDefault="00544D60" w:rsidP="00544D60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 xml:space="preserve">Стошљевић Л., Гордана Одовић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A07A6" w14:textId="25A0FBEA" w:rsidR="00544D60" w:rsidRDefault="00544D60" w:rsidP="00544D60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Завод за уџбенике и н</w:t>
            </w:r>
            <w:r>
              <w:rPr>
                <w:lang w:val="sr-Latn-RS"/>
              </w:rPr>
              <w:t>аставна средства, Београд, 1996</w:t>
            </w:r>
          </w:p>
        </w:tc>
      </w:tr>
      <w:tr w:rsidR="00544D60" w:rsidRPr="007416CC" w14:paraId="0F8EF9E1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04646" w14:textId="77777777" w:rsidR="00544D60" w:rsidRPr="007416CC" w:rsidRDefault="00544D60" w:rsidP="00544D6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A529" w14:textId="77777777" w:rsidR="00544D60" w:rsidRPr="00C07967" w:rsidRDefault="00544D60" w:rsidP="00544D60">
            <w:pPr>
              <w:rPr>
                <w:lang w:val="sr-Latn-RS"/>
              </w:rPr>
            </w:pPr>
            <w:r>
              <w:rPr>
                <w:lang w:val="sr-Latn-RS"/>
              </w:rPr>
              <w:t>Соматопедија (II</w:t>
            </w:r>
            <w:r w:rsidRPr="00C07967">
              <w:rPr>
                <w:lang w:val="sr-Latn-RS"/>
              </w:rPr>
              <w:t xml:space="preserve"> допуњено издање)</w:t>
            </w:r>
          </w:p>
          <w:p w14:paraId="6394BDD9" w14:textId="1EA6FAE6" w:rsidR="00544D60" w:rsidRPr="00C07967" w:rsidRDefault="00544D60" w:rsidP="00544D60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86-23-60166-1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4268A" w14:textId="06F41DB4" w:rsidR="00544D60" w:rsidRPr="00116A61" w:rsidRDefault="00544D60" w:rsidP="00544D60">
            <w:pPr>
              <w:rPr>
                <w:lang w:val="sr-Latn-RS"/>
              </w:rPr>
            </w:pPr>
            <w:r>
              <w:rPr>
                <w:lang w:val="sr-Latn-RS"/>
              </w:rPr>
              <w:t>Стошљевић Л., Драган Рапаић</w:t>
            </w:r>
            <w:r>
              <w:rPr>
                <w:lang w:val="sr-Cyrl-RS"/>
              </w:rPr>
              <w:t xml:space="preserve">, </w:t>
            </w:r>
            <w:r>
              <w:rPr>
                <w:lang w:val="sr-Latn-RS"/>
              </w:rPr>
              <w:t xml:space="preserve">Миодраг Стошљевић, </w:t>
            </w:r>
            <w:r w:rsidRPr="00EA442C">
              <w:rPr>
                <w:lang w:val="sr-Latn-RS"/>
              </w:rPr>
              <w:t xml:space="preserve">Снежана Николић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76DE0" w14:textId="5E243531" w:rsidR="00544D60" w:rsidRDefault="00544D60" w:rsidP="00544D60">
            <w:pPr>
              <w:rPr>
                <w:lang w:val="sr-Latn-RS"/>
              </w:rPr>
            </w:pPr>
            <w:r>
              <w:rPr>
                <w:lang w:val="sr-Latn-RS"/>
              </w:rPr>
              <w:t>Научна књига, Београд, 1996</w:t>
            </w:r>
          </w:p>
        </w:tc>
      </w:tr>
      <w:tr w:rsidR="00544D60" w:rsidRPr="007416CC" w14:paraId="41B0725E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DF20B" w14:textId="77777777" w:rsidR="00544D60" w:rsidRPr="007416CC" w:rsidRDefault="00544D60" w:rsidP="00544D6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B8F5F" w14:textId="71189CB8" w:rsidR="00544D60" w:rsidRPr="00C07967" w:rsidRDefault="00544D60" w:rsidP="00544D60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Евалуација стања код инвалидне дјеце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8279F" w14:textId="58413C59" w:rsidR="00544D60" w:rsidRPr="00116A61" w:rsidRDefault="00544D60" w:rsidP="00544D60">
            <w:pPr>
              <w:rPr>
                <w:lang w:val="sr-Latn-RS"/>
              </w:rPr>
            </w:pPr>
            <w:r w:rsidRPr="00EA442C">
              <w:rPr>
                <w:lang w:val="sr-Latn-RS"/>
              </w:rPr>
              <w:t>Драган Рапаић, Горан Недовић, Шћепановић В., Вујовић М.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4DF1E" w14:textId="59B505C3" w:rsidR="00544D60" w:rsidRDefault="00544D60" w:rsidP="00544D60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Завод за школовање и професионалну рехабилитацију инвалидне дјеце, Подгорица,</w:t>
            </w:r>
            <w:r>
              <w:rPr>
                <w:lang w:val="sr-Latn-RS"/>
              </w:rPr>
              <w:t xml:space="preserve"> 1997</w:t>
            </w:r>
          </w:p>
        </w:tc>
      </w:tr>
      <w:tr w:rsidR="00544D60" w:rsidRPr="007416CC" w14:paraId="4BC83C11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E21E2" w14:textId="77777777" w:rsidR="00544D60" w:rsidRPr="007416CC" w:rsidRDefault="00544D60" w:rsidP="00544D6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42E24" w14:textId="77777777" w:rsidR="00544D60" w:rsidRDefault="00544D60" w:rsidP="00544D60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Системи оспос</w:t>
            </w:r>
            <w:r>
              <w:rPr>
                <w:lang w:val="sr-Latn-RS"/>
              </w:rPr>
              <w:t>обљавања особа оштећеног слуха</w:t>
            </w:r>
          </w:p>
          <w:p w14:paraId="4466A907" w14:textId="6E4AC6C2" w:rsidR="00544D60" w:rsidRPr="00C07967" w:rsidRDefault="00544D60" w:rsidP="00544D60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</w:t>
            </w:r>
            <w:r>
              <w:rPr>
                <w:lang w:val="sr-Cyrl-RS"/>
              </w:rPr>
              <w:t xml:space="preserve"> </w:t>
            </w:r>
            <w:r w:rsidRPr="00C07967">
              <w:rPr>
                <w:lang w:val="sr-Latn-RS"/>
              </w:rPr>
              <w:t>86-7244-068-4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F47C9" w14:textId="45B7FCB5" w:rsidR="00544D60" w:rsidRPr="00EA442C" w:rsidRDefault="00544D60" w:rsidP="00544D60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t>Марина Радић Шестић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1C67C" w14:textId="3E668BE3" w:rsidR="00544D60" w:rsidRPr="00C07967" w:rsidRDefault="00544D60" w:rsidP="00544D60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Заду</w:t>
            </w:r>
            <w:r>
              <w:rPr>
                <w:lang w:val="sr-Latn-RS"/>
              </w:rPr>
              <w:t>жбина Андрејевић, Београд, 1998</w:t>
            </w:r>
          </w:p>
        </w:tc>
      </w:tr>
      <w:tr w:rsidR="00544D60" w:rsidRPr="007416CC" w14:paraId="15901111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1AE38" w14:textId="77777777" w:rsidR="00544D60" w:rsidRPr="007416CC" w:rsidRDefault="00544D60" w:rsidP="00544D6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578C1" w14:textId="4594E861" w:rsidR="00544D60" w:rsidRPr="00C07967" w:rsidRDefault="00544D60" w:rsidP="00544D60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Учесталост примене метода у в</w:t>
            </w:r>
            <w:r>
              <w:rPr>
                <w:lang w:val="sr-Latn-RS"/>
              </w:rPr>
              <w:t>аспитно-образовном раду глувих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66FDD" w14:textId="7CA3B44A" w:rsidR="00544D60" w:rsidRPr="00116A61" w:rsidRDefault="00544D60" w:rsidP="00544D60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Јасмина Ковачевић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E2C8E" w14:textId="2F488008" w:rsidR="00544D60" w:rsidRPr="00C07967" w:rsidRDefault="00544D60" w:rsidP="00544D60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Друштво дефектолога Југославије, Београд,</w:t>
            </w:r>
            <w:r>
              <w:rPr>
                <w:lang w:val="sr-Cyrl-RS"/>
              </w:rPr>
              <w:t xml:space="preserve"> </w:t>
            </w:r>
            <w:r w:rsidRPr="00C07967">
              <w:rPr>
                <w:lang w:val="sr-Latn-RS"/>
              </w:rPr>
              <w:t>1999</w:t>
            </w:r>
          </w:p>
        </w:tc>
      </w:tr>
      <w:tr w:rsidR="00544D60" w:rsidRPr="007416CC" w14:paraId="3C0D4BBF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6BD3F" w14:textId="77777777" w:rsidR="00544D60" w:rsidRPr="007416CC" w:rsidRDefault="00544D60" w:rsidP="00544D6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285A" w14:textId="77777777" w:rsidR="00544D60" w:rsidRDefault="00544D60" w:rsidP="00544D60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 xml:space="preserve">Евалуација ставова ученика као показатељ могућности </w:t>
            </w:r>
            <w:r>
              <w:rPr>
                <w:lang w:val="sr-Latn-RS"/>
              </w:rPr>
              <w:t>интеграције инвалидних вршњака</w:t>
            </w:r>
          </w:p>
          <w:p w14:paraId="1D46E112" w14:textId="413BEE1F" w:rsidR="00544D60" w:rsidRPr="00C07967" w:rsidRDefault="00544D60" w:rsidP="00544D60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86-80113-30-1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53872" w14:textId="332AE49E" w:rsidR="00544D60" w:rsidRPr="00116A61" w:rsidRDefault="00544D60" w:rsidP="00544D60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 xml:space="preserve">Драгица Мацић, Снежана Николић, Данијела Илић, Тамара Тошић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33D23" w14:textId="32EC1A64" w:rsidR="00544D60" w:rsidRPr="00C07967" w:rsidRDefault="00544D60" w:rsidP="00544D60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Дефектолошки факул</w:t>
            </w:r>
            <w:r>
              <w:rPr>
                <w:lang w:val="sr-Latn-RS"/>
              </w:rPr>
              <w:t>тет, Београд</w:t>
            </w:r>
            <w:r>
              <w:rPr>
                <w:lang w:val="sr-Cyrl-RS"/>
              </w:rPr>
              <w:t xml:space="preserve">, </w:t>
            </w:r>
            <w:r>
              <w:rPr>
                <w:lang w:val="sr-Latn-RS"/>
              </w:rPr>
              <w:t>1999</w:t>
            </w:r>
          </w:p>
        </w:tc>
      </w:tr>
      <w:tr w:rsidR="00D75707" w:rsidRPr="007416CC" w14:paraId="04B3EE6D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0615C" w14:textId="77777777" w:rsidR="00D75707" w:rsidRPr="007416CC" w:rsidRDefault="00D75707" w:rsidP="00D75707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DDDE" w14:textId="46BF1D22" w:rsidR="00D75707" w:rsidRPr="00C07967" w:rsidRDefault="00D75707" w:rsidP="00D75707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t>Дијагностички поступци и терапијске методе код страбизма и амблиопије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34027" w14:textId="3F7237FA" w:rsidR="00D75707" w:rsidRDefault="00D75707" w:rsidP="00D75707">
            <w:pPr>
              <w:rPr>
                <w:lang w:val="sr-Latn-RS"/>
              </w:rPr>
            </w:pPr>
            <w:r>
              <w:rPr>
                <w:lang w:val="sr-Latn-RS"/>
              </w:rPr>
              <w:t>Зорица Савковић,</w:t>
            </w:r>
            <w:r>
              <w:rPr>
                <w:lang w:val="sr-Cyrl-RS"/>
              </w:rPr>
              <w:t xml:space="preserve"> </w:t>
            </w:r>
            <w:r w:rsidRPr="00DE32A2">
              <w:rPr>
                <w:lang w:val="sr-Latn-RS"/>
              </w:rPr>
              <w:t>Бранко Станков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DBFB" w14:textId="75C8D50A" w:rsidR="00D75707" w:rsidRPr="00C07967" w:rsidRDefault="00D75707" w:rsidP="00D75707">
            <w:pPr>
              <w:rPr>
                <w:lang w:val="sr-Latn-RS"/>
              </w:rPr>
            </w:pPr>
            <w:r>
              <w:rPr>
                <w:lang w:val="sr-Latn-RS"/>
              </w:rPr>
              <w:t>Центар Ревида, Београд, 2001</w:t>
            </w:r>
          </w:p>
        </w:tc>
      </w:tr>
      <w:tr w:rsidR="00D75707" w:rsidRPr="007416CC" w14:paraId="59B28F02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420F8" w14:textId="77777777" w:rsidR="00D75707" w:rsidRPr="007416CC" w:rsidRDefault="00D75707" w:rsidP="00D75707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1B29E" w14:textId="0E9B761C" w:rsidR="00D75707" w:rsidRPr="00C07967" w:rsidRDefault="00D75707" w:rsidP="00D75707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Облици наставног рада у школовању глувих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4026" w14:textId="7D0ED58D" w:rsidR="00D75707" w:rsidRPr="00116A61" w:rsidRDefault="00D75707" w:rsidP="00D75707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Јасмина Ковачевић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FC919" w14:textId="3D238A11" w:rsidR="00D75707" w:rsidRPr="00C07967" w:rsidRDefault="00D75707" w:rsidP="00D75707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Друштво дефект</w:t>
            </w:r>
            <w:r>
              <w:rPr>
                <w:lang w:val="sr-Latn-RS"/>
              </w:rPr>
              <w:t>олога Црне Горе, Подгорица, 200</w:t>
            </w:r>
            <w:r>
              <w:rPr>
                <w:lang w:val="sr-Cyrl-RS"/>
              </w:rPr>
              <w:t>1</w:t>
            </w:r>
          </w:p>
        </w:tc>
      </w:tr>
      <w:tr w:rsidR="00D75707" w:rsidRPr="007416CC" w14:paraId="5F8AF2C2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2BD41" w14:textId="77777777" w:rsidR="00D75707" w:rsidRPr="007416CC" w:rsidRDefault="00D75707" w:rsidP="00D75707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C68DE" w14:textId="77777777" w:rsidR="00D75707" w:rsidRDefault="00D75707" w:rsidP="00D75707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Друштвена патологија и нормалност – тео</w:t>
            </w:r>
            <w:r>
              <w:rPr>
                <w:lang w:val="sr-Latn-RS"/>
              </w:rPr>
              <w:t>ријске и практичне перспективе</w:t>
            </w:r>
          </w:p>
          <w:p w14:paraId="004348C6" w14:textId="0C5FC406" w:rsidR="00D75707" w:rsidRPr="00C07967" w:rsidRDefault="00D75707" w:rsidP="00D75707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86-7549-270-7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B8575" w14:textId="50EFD692" w:rsidR="00D75707" w:rsidRPr="00116A61" w:rsidRDefault="00D75707" w:rsidP="00D75707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 xml:space="preserve">Александар Југовић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BB5D1" w14:textId="1C078851" w:rsidR="00D75707" w:rsidRPr="00C07967" w:rsidRDefault="00D75707" w:rsidP="00D75707">
            <w:pPr>
              <w:rPr>
                <w:lang w:val="sr-Latn-RS"/>
              </w:rPr>
            </w:pPr>
            <w:r>
              <w:rPr>
                <w:lang w:val="sr-Latn-RS"/>
              </w:rPr>
              <w:t>Службени гласник, Београд, 2002</w:t>
            </w:r>
          </w:p>
        </w:tc>
      </w:tr>
      <w:tr w:rsidR="00253F9B" w:rsidRPr="007416CC" w14:paraId="79AB5D17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C1F9D" w14:textId="77777777" w:rsidR="00253F9B" w:rsidRPr="007416CC" w:rsidRDefault="00253F9B" w:rsidP="00253F9B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CBEC0" w14:textId="77777777" w:rsidR="00253F9B" w:rsidRPr="00C07967" w:rsidRDefault="00253F9B" w:rsidP="00253F9B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Дидакт</w:t>
            </w:r>
            <w:r>
              <w:rPr>
                <w:lang w:val="sr-Latn-RS"/>
              </w:rPr>
              <w:t>ички системи у школовању глувих</w:t>
            </w:r>
          </w:p>
          <w:p w14:paraId="5DD59171" w14:textId="114EA944" w:rsidR="00253F9B" w:rsidRPr="00C07967" w:rsidRDefault="00253F9B" w:rsidP="00253F9B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86-84765-01-X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979DC" w14:textId="11C03D32" w:rsidR="00253F9B" w:rsidRPr="00116A61" w:rsidRDefault="00253F9B" w:rsidP="00253F9B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Јасмина Ковачевић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4D6A5" w14:textId="16F85014" w:rsidR="00253F9B" w:rsidRDefault="00253F9B" w:rsidP="00253F9B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Друштво дефекто</w:t>
            </w:r>
            <w:r>
              <w:rPr>
                <w:lang w:val="sr-Latn-RS"/>
              </w:rPr>
              <w:t>лога Југославије, Београд, 2003</w:t>
            </w:r>
          </w:p>
        </w:tc>
      </w:tr>
      <w:tr w:rsidR="00253F9B" w:rsidRPr="007416CC" w14:paraId="1EDDD826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24441" w14:textId="77777777" w:rsidR="00253F9B" w:rsidRPr="007416CC" w:rsidRDefault="00253F9B" w:rsidP="00253F9B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E411" w14:textId="77777777" w:rsidR="00253F9B" w:rsidRPr="00C07967" w:rsidRDefault="00253F9B" w:rsidP="00253F9B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Методика васпитно-образовног рада са телесно инвалидном децом предшколског узраста</w:t>
            </w:r>
          </w:p>
          <w:p w14:paraId="7EB140CF" w14:textId="0FA540D6" w:rsidR="00253F9B" w:rsidRPr="00C07967" w:rsidRDefault="00253F9B" w:rsidP="00253F9B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86-80113-35-2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0452D" w14:textId="51B5115B" w:rsidR="00253F9B" w:rsidRPr="00116A61" w:rsidRDefault="00253F9B" w:rsidP="00253F9B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 xml:space="preserve">Снежана Николић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AB27B" w14:textId="2A67B211" w:rsidR="00253F9B" w:rsidRPr="00C07967" w:rsidRDefault="00253F9B" w:rsidP="00253F9B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ЦИДД, Дефек</w:t>
            </w:r>
            <w:r>
              <w:rPr>
                <w:lang w:val="sr-Latn-RS"/>
              </w:rPr>
              <w:t>толошки факултет, Београд, 2003</w:t>
            </w:r>
          </w:p>
        </w:tc>
      </w:tr>
      <w:tr w:rsidR="00253F9B" w:rsidRPr="007416CC" w14:paraId="397F6F35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02BDD" w14:textId="77777777" w:rsidR="00253F9B" w:rsidRPr="007416CC" w:rsidRDefault="00253F9B" w:rsidP="00253F9B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0E586" w14:textId="77777777" w:rsidR="00253F9B" w:rsidRPr="000065A2" w:rsidRDefault="00253F9B" w:rsidP="00253F9B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Трговина људима у Србији</w:t>
            </w:r>
          </w:p>
          <w:p w14:paraId="3BAF9135" w14:textId="7A2205BD" w:rsidR="00253F9B" w:rsidRPr="00C07967" w:rsidRDefault="00253F9B" w:rsidP="00253F9B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ИСБН 86-903283-9-4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26283" w14:textId="06432F7B" w:rsidR="00253F9B" w:rsidRPr="000065A2" w:rsidRDefault="00253F9B" w:rsidP="00253F9B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Николић-Ристановић, В., Ћопић, С., Симеуновић-Патић, Б., Миливојевић, С., Михић, Б.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27A3" w14:textId="5A81330F" w:rsidR="00253F9B" w:rsidRPr="00C07967" w:rsidRDefault="00253F9B" w:rsidP="00253F9B">
            <w:pPr>
              <w:rPr>
                <w:lang w:val="sr-Latn-RS"/>
              </w:rPr>
            </w:pPr>
            <w:r>
              <w:rPr>
                <w:lang w:val="sr-Latn-RS"/>
              </w:rPr>
              <w:t>ОЕБС, Београд, 2004</w:t>
            </w:r>
          </w:p>
        </w:tc>
      </w:tr>
      <w:tr w:rsidR="00253F9B" w:rsidRPr="007416CC" w14:paraId="2E62ADF5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01FAD" w14:textId="77777777" w:rsidR="00253F9B" w:rsidRPr="007416CC" w:rsidRDefault="00253F9B" w:rsidP="00253F9B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A3055" w14:textId="77777777" w:rsidR="00253F9B" w:rsidRPr="00C07967" w:rsidRDefault="00253F9B" w:rsidP="00253F9B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Индивидуални т</w:t>
            </w:r>
            <w:r>
              <w:rPr>
                <w:lang w:val="sr-Latn-RS"/>
              </w:rPr>
              <w:t>ретман код деце оштећеног слуха</w:t>
            </w:r>
          </w:p>
          <w:p w14:paraId="6D0BF8AD" w14:textId="5ABD30C0" w:rsidR="00253F9B" w:rsidRPr="007416CC" w:rsidRDefault="00253F9B" w:rsidP="00253F9B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86-80113-39-5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FF3F6" w14:textId="270429F7" w:rsidR="00253F9B" w:rsidRPr="00116A61" w:rsidRDefault="00253F9B" w:rsidP="00253F9B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 xml:space="preserve">Сања Ђоковић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F32F5" w14:textId="65CAB801" w:rsidR="00253F9B" w:rsidRPr="007416CC" w:rsidRDefault="00253F9B" w:rsidP="00253F9B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Дефек</w:t>
            </w:r>
            <w:r>
              <w:rPr>
                <w:lang w:val="sr-Latn-RS"/>
              </w:rPr>
              <w:t>толошки факултет, Београд, 2004</w:t>
            </w:r>
          </w:p>
        </w:tc>
      </w:tr>
      <w:tr w:rsidR="00253F9B" w:rsidRPr="007416CC" w14:paraId="3983A215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35AB1" w14:textId="77777777" w:rsidR="00253F9B" w:rsidRPr="007416CC" w:rsidRDefault="00253F9B" w:rsidP="00253F9B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875E" w14:textId="77777777" w:rsidR="00253F9B" w:rsidRPr="00C07967" w:rsidRDefault="00253F9B" w:rsidP="00253F9B">
            <w:pPr>
              <w:rPr>
                <w:lang w:val="sr-Latn-RS"/>
              </w:rPr>
            </w:pPr>
            <w:r>
              <w:rPr>
                <w:lang w:val="sr-Latn-RS"/>
              </w:rPr>
              <w:t>Евалуација у ресоцијализацији</w:t>
            </w:r>
          </w:p>
          <w:p w14:paraId="2ABB1C68" w14:textId="3567FD63" w:rsidR="00253F9B" w:rsidRPr="00C07967" w:rsidRDefault="00253F9B" w:rsidP="00253F9B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86-7157-261-7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8F08" w14:textId="71708971" w:rsidR="00253F9B" w:rsidRPr="00116A61" w:rsidRDefault="00253F9B" w:rsidP="00253F9B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Весна Жунић-Павловић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50A29" w14:textId="0555A306" w:rsidR="00253F9B" w:rsidRPr="00C07967" w:rsidRDefault="00253F9B" w:rsidP="00253F9B">
            <w:pPr>
              <w:rPr>
                <w:lang w:val="sr-Latn-RS"/>
              </w:rPr>
            </w:pPr>
            <w:r>
              <w:rPr>
                <w:lang w:val="sr-Latn-RS"/>
              </w:rPr>
              <w:t>Партенон, Београд, 2004</w:t>
            </w:r>
          </w:p>
        </w:tc>
      </w:tr>
      <w:tr w:rsidR="00253F9B" w:rsidRPr="007416CC" w14:paraId="36CEB02B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709D2" w14:textId="77777777" w:rsidR="00253F9B" w:rsidRPr="007416CC" w:rsidRDefault="00253F9B" w:rsidP="00253F9B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99896" w14:textId="77777777" w:rsidR="00253F9B" w:rsidRPr="000065A2" w:rsidRDefault="00253F9B" w:rsidP="00253F9B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Аудитивни тренинг и развој говора наглуве деце</w:t>
            </w:r>
          </w:p>
          <w:p w14:paraId="01608466" w14:textId="2D7FA3C9" w:rsidR="00253F9B" w:rsidRDefault="00253F9B" w:rsidP="00253F9B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ИСБН 86-80113-38-7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3FEFD" w14:textId="14BB2213" w:rsidR="00253F9B" w:rsidRPr="00116A61" w:rsidRDefault="00253F9B" w:rsidP="00253F9B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 xml:space="preserve">Сања Остојић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2A1E" w14:textId="6A16F463" w:rsidR="00253F9B" w:rsidRDefault="00253F9B" w:rsidP="00253F9B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Дефек</w:t>
            </w:r>
            <w:r>
              <w:rPr>
                <w:lang w:val="sr-Latn-RS"/>
              </w:rPr>
              <w:t>толошки факултет, Београд, 2004</w:t>
            </w:r>
          </w:p>
        </w:tc>
      </w:tr>
      <w:tr w:rsidR="00253F9B" w:rsidRPr="007416CC" w14:paraId="7F3057B8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D7506" w14:textId="77777777" w:rsidR="00253F9B" w:rsidRPr="007416CC" w:rsidRDefault="00253F9B" w:rsidP="00253F9B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D48E" w14:textId="77777777" w:rsidR="00253F9B" w:rsidRPr="00C07967" w:rsidRDefault="00253F9B" w:rsidP="00253F9B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Методички аспекти наставе ликовне културе и физичког васпитања у школама за глуву и наглуву децу</w:t>
            </w:r>
          </w:p>
          <w:p w14:paraId="307F4C7C" w14:textId="2DC42580" w:rsidR="00253F9B" w:rsidRDefault="00253F9B" w:rsidP="00253F9B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86-84765-06-0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F7824" w14:textId="77777777" w:rsidR="00253F9B" w:rsidRPr="00116A61" w:rsidRDefault="00253F9B" w:rsidP="00253F9B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Светлана Славнић,</w:t>
            </w:r>
          </w:p>
          <w:p w14:paraId="1EA5FAB4" w14:textId="1010D25A" w:rsidR="00253F9B" w:rsidRPr="00116A61" w:rsidRDefault="00253F9B" w:rsidP="00253F9B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Јасмина Ковачевић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F9412" w14:textId="5EB36596" w:rsidR="00253F9B" w:rsidRDefault="00253F9B" w:rsidP="00253F9B">
            <w:pPr>
              <w:rPr>
                <w:lang w:val="sr-Latn-RS"/>
              </w:rPr>
            </w:pPr>
            <w:r>
              <w:rPr>
                <w:lang w:val="sr-Latn-RS"/>
              </w:rPr>
              <w:t>СДЗСЦГ, Београд, 2005</w:t>
            </w:r>
          </w:p>
        </w:tc>
      </w:tr>
      <w:tr w:rsidR="00253F9B" w:rsidRPr="007416CC" w14:paraId="048426A2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33B25" w14:textId="77777777" w:rsidR="00253F9B" w:rsidRPr="007416CC" w:rsidRDefault="00253F9B" w:rsidP="00253F9B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62617" w14:textId="77777777" w:rsidR="00253F9B" w:rsidRPr="00C07967" w:rsidRDefault="00253F9B" w:rsidP="00253F9B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Превенција преступништва деце и омладине</w:t>
            </w:r>
          </w:p>
          <w:p w14:paraId="13B0C4A0" w14:textId="315022D0" w:rsidR="00253F9B" w:rsidRDefault="00253F9B" w:rsidP="00253F9B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86-7452-024-3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4531C" w14:textId="77777777" w:rsidR="00253F9B" w:rsidRPr="00116A61" w:rsidRDefault="00253F9B" w:rsidP="00253F9B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Бран</w:t>
            </w:r>
            <w:r w:rsidRPr="00116A61">
              <w:rPr>
                <w:lang w:val="sr-Cyrl-RS"/>
              </w:rPr>
              <w:t xml:space="preserve">ислава </w:t>
            </w:r>
            <w:r w:rsidRPr="00116A61">
              <w:rPr>
                <w:lang w:val="sr-Latn-RS"/>
              </w:rPr>
              <w:t xml:space="preserve">Поповић-Ћитић, </w:t>
            </w:r>
          </w:p>
          <w:p w14:paraId="7F73DADB" w14:textId="4005594D" w:rsidR="00253F9B" w:rsidRPr="00116A61" w:rsidRDefault="00253F9B" w:rsidP="00253F9B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Весна Жунић-Павловић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FEE42" w14:textId="283FA9AE" w:rsidR="00253F9B" w:rsidRDefault="00253F9B" w:rsidP="00253F9B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Министарство просвете и спорта Републике Србије, Педагошко друштво,</w:t>
            </w:r>
            <w:r>
              <w:rPr>
                <w:lang w:val="sr-Cyrl-RS"/>
              </w:rPr>
              <w:t xml:space="preserve"> </w:t>
            </w:r>
            <w:r w:rsidRPr="00C07967">
              <w:rPr>
                <w:lang w:val="sr-Latn-RS"/>
              </w:rPr>
              <w:t>Београд, 2005</w:t>
            </w:r>
          </w:p>
        </w:tc>
      </w:tr>
      <w:tr w:rsidR="00253F9B" w:rsidRPr="007416CC" w14:paraId="1EDC8024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570E3" w14:textId="77777777" w:rsidR="00253F9B" w:rsidRPr="007416CC" w:rsidRDefault="00253F9B" w:rsidP="00253F9B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B5A9A" w14:textId="77777777" w:rsidR="00253F9B" w:rsidRDefault="00253F9B" w:rsidP="00253F9B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 xml:space="preserve">Реформа система правно-институционалне заштите малолетних преступника, </w:t>
            </w:r>
          </w:p>
          <w:p w14:paraId="75689EEF" w14:textId="651F7260" w:rsidR="00253F9B" w:rsidRPr="00C07967" w:rsidRDefault="00253F9B" w:rsidP="00253F9B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86-906063-1-9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3C211" w14:textId="77777777" w:rsidR="00253F9B" w:rsidRPr="00116A61" w:rsidRDefault="00253F9B" w:rsidP="00253F9B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Стевановић Ивана,</w:t>
            </w:r>
          </w:p>
          <w:p w14:paraId="49A63B4C" w14:textId="2DE8BCF3" w:rsidR="00253F9B" w:rsidRPr="00116A61" w:rsidRDefault="00253F9B" w:rsidP="00253F9B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Југовић Александар, Илић Зоран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B1D9" w14:textId="54A587A7" w:rsidR="00253F9B" w:rsidRPr="00C07967" w:rsidRDefault="00253F9B" w:rsidP="00253F9B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Социјално хуманитарно удружењ</w:t>
            </w:r>
            <w:r>
              <w:rPr>
                <w:lang w:val="sr-Latn-RS"/>
              </w:rPr>
              <w:t>е Сачувајмо децу, Београд, 2005</w:t>
            </w:r>
          </w:p>
        </w:tc>
      </w:tr>
      <w:tr w:rsidR="00253F9B" w:rsidRPr="007416CC" w14:paraId="6BE86ED8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29EA2" w14:textId="77777777" w:rsidR="00253F9B" w:rsidRPr="007416CC" w:rsidRDefault="00253F9B" w:rsidP="00253F9B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80347" w14:textId="77777777" w:rsidR="00253F9B" w:rsidRPr="00C07967" w:rsidRDefault="00253F9B" w:rsidP="00253F9B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Школовање деце са моторичким поремећајима</w:t>
            </w:r>
          </w:p>
          <w:p w14:paraId="4A9C6CB1" w14:textId="6E22A2B7" w:rsidR="00253F9B" w:rsidRPr="00C07967" w:rsidRDefault="00253F9B" w:rsidP="00253F9B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86-80113-41-7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292D9" w14:textId="44E85445" w:rsidR="00253F9B" w:rsidRPr="00116A61" w:rsidRDefault="004E3ECA" w:rsidP="00253F9B">
            <w:pPr>
              <w:rPr>
                <w:lang w:val="sr-Latn-RS"/>
              </w:rPr>
            </w:pPr>
            <w:r>
              <w:rPr>
                <w:lang w:val="sr-Latn-RS"/>
              </w:rPr>
              <w:t>Драган Рапаић</w:t>
            </w:r>
            <w:r>
              <w:rPr>
                <w:lang w:val="sr-Cyrl-RS"/>
              </w:rPr>
              <w:t>, Вера Иланковић, Снежана Николић, Радмила Чукић, Горан Недовић, Гордана Одовић, Данијела Илић-Стошовић, Снежана Илић, Фадиљ Еминовић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872C9" w14:textId="614A9DA9" w:rsidR="00253F9B" w:rsidRPr="00C07967" w:rsidRDefault="00253F9B" w:rsidP="00253F9B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Дефек</w:t>
            </w:r>
            <w:r>
              <w:rPr>
                <w:lang w:val="sr-Latn-RS"/>
              </w:rPr>
              <w:t>толошки факултет, Београд, 2005</w:t>
            </w:r>
            <w:r w:rsidRPr="00C07967">
              <w:rPr>
                <w:lang w:val="sr-Latn-RS"/>
              </w:rPr>
              <w:t xml:space="preserve"> </w:t>
            </w:r>
          </w:p>
        </w:tc>
      </w:tr>
      <w:tr w:rsidR="00253F9B" w:rsidRPr="007416CC" w14:paraId="4AA1574A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1CE8C" w14:textId="77777777" w:rsidR="00253F9B" w:rsidRPr="007416CC" w:rsidRDefault="00253F9B" w:rsidP="00253F9B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CC4D7" w14:textId="77777777" w:rsidR="00253F9B" w:rsidRPr="00C07967" w:rsidRDefault="00253F9B" w:rsidP="00253F9B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Ученици оме</w:t>
            </w:r>
            <w:r>
              <w:rPr>
                <w:lang w:val="sr-Latn-RS"/>
              </w:rPr>
              <w:t>тени у развоју у редовној школи</w:t>
            </w:r>
          </w:p>
          <w:p w14:paraId="2C2D9844" w14:textId="26085335" w:rsidR="00253F9B" w:rsidRPr="00C07967" w:rsidRDefault="00253F9B" w:rsidP="00253F9B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</w:t>
            </w:r>
            <w:r>
              <w:rPr>
                <w:lang w:val="sr-Cyrl-RS"/>
              </w:rPr>
              <w:t xml:space="preserve"> </w:t>
            </w:r>
            <w:r w:rsidRPr="00C07967">
              <w:rPr>
                <w:lang w:val="sr-Latn-RS"/>
              </w:rPr>
              <w:t>86-84765-10-9, 978-86-84765-10-1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74683" w14:textId="448A678E" w:rsidR="00253F9B" w:rsidRPr="00116A61" w:rsidRDefault="00253F9B" w:rsidP="00253F9B">
            <w:pPr>
              <w:rPr>
                <w:lang w:val="sr-Latn-RS"/>
              </w:rPr>
            </w:pPr>
            <w:r>
              <w:rPr>
                <w:lang w:val="sr-Latn-RS"/>
              </w:rPr>
              <w:t>Јасмина Ковачевић,</w:t>
            </w:r>
            <w:r>
              <w:rPr>
                <w:lang w:val="sr-Cyrl-RS"/>
              </w:rPr>
              <w:t xml:space="preserve"> </w:t>
            </w:r>
            <w:r w:rsidRPr="00116A61">
              <w:rPr>
                <w:lang w:val="sr-Latn-RS"/>
              </w:rPr>
              <w:t>Арсић Радомир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8F951" w14:textId="51351D37" w:rsidR="00253F9B" w:rsidRPr="00C07967" w:rsidRDefault="00253F9B" w:rsidP="00253F9B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Друштво деф</w:t>
            </w:r>
            <w:r>
              <w:rPr>
                <w:lang w:val="sr-Latn-RS"/>
              </w:rPr>
              <w:t>ектолога Србије,</w:t>
            </w:r>
            <w:r>
              <w:rPr>
                <w:lang w:val="sr-Cyrl-RS"/>
              </w:rPr>
              <w:t xml:space="preserve"> </w:t>
            </w:r>
            <w:r>
              <w:rPr>
                <w:lang w:val="sr-Latn-RS"/>
              </w:rPr>
              <w:t>2006</w:t>
            </w:r>
          </w:p>
        </w:tc>
      </w:tr>
      <w:tr w:rsidR="00253F9B" w:rsidRPr="007416CC" w14:paraId="61D98E1F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0C98A" w14:textId="77777777" w:rsidR="00253F9B" w:rsidRPr="007416CC" w:rsidRDefault="00253F9B" w:rsidP="00253F9B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5A6ED" w14:textId="77777777" w:rsidR="00253F9B" w:rsidRPr="000065A2" w:rsidRDefault="00253F9B" w:rsidP="00253F9B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Процена способности ос</w:t>
            </w:r>
            <w:r>
              <w:rPr>
                <w:lang w:val="sr-Latn-RS"/>
              </w:rPr>
              <w:t>оба са моторичким поремећајима</w:t>
            </w:r>
          </w:p>
          <w:p w14:paraId="0A7078E5" w14:textId="4001DD04" w:rsidR="00253F9B" w:rsidRPr="00C07967" w:rsidRDefault="00253F9B" w:rsidP="00253F9B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ИСБН 86-80113-48-4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AA0CA" w14:textId="6C81049A" w:rsidR="00253F9B" w:rsidRPr="00116A61" w:rsidRDefault="00253F9B" w:rsidP="00253F9B">
            <w:pPr>
              <w:rPr>
                <w:lang w:val="sr-Latn-RS"/>
              </w:rPr>
            </w:pPr>
            <w:r>
              <w:rPr>
                <w:lang w:val="sr-Latn-RS"/>
              </w:rPr>
              <w:t>Стошљевић Л.,</w:t>
            </w:r>
            <w:r>
              <w:rPr>
                <w:lang w:val="sr-Cyrl-RS"/>
              </w:rPr>
              <w:t xml:space="preserve"> </w:t>
            </w:r>
            <w:r>
              <w:rPr>
                <w:lang w:val="sr-Latn-RS"/>
              </w:rPr>
              <w:t xml:space="preserve">Миодраг Стошљевић, </w:t>
            </w:r>
            <w:r w:rsidRPr="000065A2">
              <w:rPr>
                <w:lang w:val="sr-Latn-RS"/>
              </w:rPr>
              <w:t>Гордана Одовић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736AE" w14:textId="351732AC" w:rsidR="00253F9B" w:rsidRPr="00C07967" w:rsidRDefault="00253F9B" w:rsidP="00253F9B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Факултет за специјалну едукацију и рехабилит</w:t>
            </w:r>
            <w:r>
              <w:rPr>
                <w:lang w:val="sr-Latn-RS"/>
              </w:rPr>
              <w:t>ацију, Београд, 2006</w:t>
            </w:r>
          </w:p>
        </w:tc>
      </w:tr>
      <w:tr w:rsidR="00253F9B" w:rsidRPr="007416CC" w14:paraId="2392D29D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2614D" w14:textId="77777777" w:rsidR="00253F9B" w:rsidRPr="007416CC" w:rsidRDefault="00253F9B" w:rsidP="00253F9B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BB4E" w14:textId="77777777" w:rsidR="00253F9B" w:rsidRDefault="00253F9B" w:rsidP="00253F9B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 xml:space="preserve">Рачунарска технологија за особе оштећеног вида и оштећеног слуха, </w:t>
            </w:r>
          </w:p>
          <w:p w14:paraId="3AA19952" w14:textId="77777777" w:rsidR="00253F9B" w:rsidRPr="00C07967" w:rsidRDefault="00253F9B" w:rsidP="00253F9B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lastRenderedPageBreak/>
              <w:t>ИСБН 86-80113-48-4</w:t>
            </w:r>
          </w:p>
          <w:tbl>
            <w:tblPr>
              <w:tblW w:w="0" w:type="auto"/>
              <w:tblCellSpacing w:w="15" w:type="dxa"/>
              <w:tblLayout w:type="fixed"/>
              <w:tblLook w:val="04A0" w:firstRow="1" w:lastRow="0" w:firstColumn="1" w:lastColumn="0" w:noHBand="0" w:noVBand="1"/>
            </w:tblPr>
            <w:tblGrid>
              <w:gridCol w:w="110"/>
            </w:tblGrid>
            <w:tr w:rsidR="00253F9B" w:rsidRPr="00C07967" w14:paraId="2AA55D4D" w14:textId="77777777" w:rsidTr="00D75707">
              <w:trPr>
                <w:tblCellSpacing w:w="15" w:type="dxa"/>
              </w:trPr>
              <w:tc>
                <w:tcPr>
                  <w:tcW w:w="3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6483AD89" w14:textId="77777777" w:rsidR="00253F9B" w:rsidRPr="00C07967" w:rsidRDefault="00253F9B" w:rsidP="004F4CE4">
                  <w:pPr>
                    <w:framePr w:hSpace="180" w:wrap="around" w:vAnchor="page" w:hAnchor="margin" w:y="2521"/>
                    <w:rPr>
                      <w:lang w:val="sr-Latn-RS"/>
                    </w:rPr>
                  </w:pPr>
                </w:p>
              </w:tc>
            </w:tr>
          </w:tbl>
          <w:p w14:paraId="29EB8457" w14:textId="77777777" w:rsidR="00253F9B" w:rsidRPr="000065A2" w:rsidRDefault="00253F9B" w:rsidP="00253F9B">
            <w:pPr>
              <w:rPr>
                <w:lang w:val="sr-Latn-RS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0CE61" w14:textId="2BD642D6" w:rsidR="00253F9B" w:rsidRDefault="00253F9B" w:rsidP="00253F9B">
            <w:pPr>
              <w:rPr>
                <w:lang w:val="sr-Latn-RS"/>
              </w:rPr>
            </w:pPr>
            <w:r>
              <w:rPr>
                <w:lang w:val="sr-Latn-RS"/>
              </w:rPr>
              <w:lastRenderedPageBreak/>
              <w:t>Весна Жигић,</w:t>
            </w:r>
            <w:r>
              <w:rPr>
                <w:lang w:val="sr-Cyrl-RS"/>
              </w:rPr>
              <w:t xml:space="preserve"> </w:t>
            </w:r>
            <w:r w:rsidRPr="00DE32A2">
              <w:rPr>
                <w:lang w:val="sr-Latn-RS"/>
              </w:rPr>
              <w:t xml:space="preserve">Марина Радић-Шестић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A31BD" w14:textId="56CA4E87" w:rsidR="00253F9B" w:rsidRPr="000065A2" w:rsidRDefault="00253F9B" w:rsidP="00253F9B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едукацију и рех</w:t>
            </w:r>
            <w:r>
              <w:rPr>
                <w:lang w:val="sr-Latn-RS"/>
              </w:rPr>
              <w:t>абилитацију, Београд, 2006</w:t>
            </w:r>
          </w:p>
        </w:tc>
      </w:tr>
      <w:tr w:rsidR="00253F9B" w:rsidRPr="007416CC" w14:paraId="76EA9D6F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54C11" w14:textId="77777777" w:rsidR="00253F9B" w:rsidRPr="007416CC" w:rsidRDefault="00253F9B" w:rsidP="00253F9B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36FE7" w14:textId="77777777" w:rsidR="00253F9B" w:rsidRPr="00C07967" w:rsidRDefault="00253F9B" w:rsidP="00253F9B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Услови рада и радне средине</w:t>
            </w:r>
          </w:p>
          <w:p w14:paraId="2853D596" w14:textId="1258C91D" w:rsidR="00253F9B" w:rsidRPr="000065A2" w:rsidRDefault="00253F9B" w:rsidP="00253F9B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86-80113-50-6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91D1" w14:textId="732808FE" w:rsidR="00253F9B" w:rsidRDefault="00253F9B" w:rsidP="00253F9B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t>Марина Шестић, Весна Жигић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CCDA" w14:textId="61EDDF99" w:rsidR="00253F9B" w:rsidRPr="000065A2" w:rsidRDefault="00253F9B" w:rsidP="00253F9B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едукацију и реха</w:t>
            </w:r>
            <w:r>
              <w:rPr>
                <w:lang w:val="sr-Latn-RS"/>
              </w:rPr>
              <w:t>билитацију, Београд, 2006</w:t>
            </w:r>
          </w:p>
        </w:tc>
      </w:tr>
      <w:tr w:rsidR="00253F9B" w:rsidRPr="007416CC" w14:paraId="078C35F6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29AE3" w14:textId="77777777" w:rsidR="00253F9B" w:rsidRPr="007416CC" w:rsidRDefault="00253F9B" w:rsidP="00253F9B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BB7EA" w14:textId="77777777" w:rsidR="00253F9B" w:rsidRPr="00C07967" w:rsidRDefault="00253F9B" w:rsidP="00253F9B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Запошљавање особа оштећеног вида и оштећеног слуха</w:t>
            </w:r>
          </w:p>
          <w:p w14:paraId="29ECC7B0" w14:textId="711B434D" w:rsidR="00253F9B" w:rsidRPr="00C07967" w:rsidRDefault="00253F9B" w:rsidP="00253F9B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86-80113-53-0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580E0" w14:textId="3DF1E320" w:rsidR="00253F9B" w:rsidRPr="00DE32A2" w:rsidRDefault="00253F9B" w:rsidP="00253F9B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t>Весна Жигић</w:t>
            </w:r>
            <w:r w:rsidRPr="00DE32A2">
              <w:rPr>
                <w:lang w:val="sr-Cyrl-RS"/>
              </w:rPr>
              <w:t xml:space="preserve">, </w:t>
            </w:r>
            <w:r w:rsidRPr="00DE32A2">
              <w:rPr>
                <w:lang w:val="sr-Latn-RS"/>
              </w:rPr>
              <w:t xml:space="preserve">Марина Радић-Шестић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E1EB0" w14:textId="17FDD153" w:rsidR="00253F9B" w:rsidRPr="00C07967" w:rsidRDefault="00253F9B" w:rsidP="00253F9B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едукацију и реха</w:t>
            </w:r>
            <w:r>
              <w:rPr>
                <w:lang w:val="sr-Latn-RS"/>
              </w:rPr>
              <w:t>билитацију,</w:t>
            </w:r>
            <w:r>
              <w:rPr>
                <w:lang w:val="sr-Cyrl-RS"/>
              </w:rPr>
              <w:t xml:space="preserve"> </w:t>
            </w:r>
            <w:r>
              <w:rPr>
                <w:lang w:val="sr-Latn-RS"/>
              </w:rPr>
              <w:t>Београд, 2006</w:t>
            </w:r>
          </w:p>
        </w:tc>
      </w:tr>
      <w:tr w:rsidR="00253F9B" w:rsidRPr="007416CC" w14:paraId="6AD59402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03161" w14:textId="77777777" w:rsidR="00253F9B" w:rsidRPr="007416CC" w:rsidRDefault="00253F9B" w:rsidP="00253F9B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E36D8" w14:textId="77777777" w:rsidR="00253F9B" w:rsidRPr="00DE32A2" w:rsidRDefault="00253F9B" w:rsidP="00253F9B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t>Безбедна школа</w:t>
            </w:r>
          </w:p>
          <w:p w14:paraId="51E3157A" w14:textId="68AB018A" w:rsidR="00253F9B" w:rsidRPr="000065A2" w:rsidRDefault="00253F9B" w:rsidP="00253F9B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t>ИСБН 86-84069-30-7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BCEDA" w14:textId="20152D29" w:rsidR="00253F9B" w:rsidRDefault="00253F9B" w:rsidP="00253F9B">
            <w:pPr>
              <w:rPr>
                <w:lang w:val="sr-Latn-RS"/>
              </w:rPr>
            </w:pPr>
            <w:r>
              <w:rPr>
                <w:lang w:val="sr-Latn-RS"/>
              </w:rPr>
              <w:t>Слађана Ђурић,</w:t>
            </w:r>
            <w:r>
              <w:rPr>
                <w:lang w:val="sr-Cyrl-RS"/>
              </w:rPr>
              <w:t xml:space="preserve"> </w:t>
            </w:r>
            <w:r w:rsidRPr="00DE32A2">
              <w:rPr>
                <w:lang w:val="sr-Latn-RS"/>
              </w:rPr>
              <w:t>Бран</w:t>
            </w:r>
            <w:r w:rsidRPr="00DE32A2">
              <w:rPr>
                <w:lang w:val="sr-Cyrl-RS"/>
              </w:rPr>
              <w:t>ислава</w:t>
            </w:r>
            <w:r w:rsidRPr="00DE32A2">
              <w:rPr>
                <w:lang w:val="sr-Latn-RS"/>
              </w:rPr>
              <w:t xml:space="preserve"> Поповић-Ћитић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B3965" w14:textId="24EAE385" w:rsidR="00253F9B" w:rsidRPr="000065A2" w:rsidRDefault="00253F9B" w:rsidP="00253F9B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t>Факултет безб</w:t>
            </w:r>
            <w:r>
              <w:rPr>
                <w:lang w:val="sr-Latn-RS"/>
              </w:rPr>
              <w:t>едности, Београд, 2007</w:t>
            </w:r>
          </w:p>
        </w:tc>
      </w:tr>
      <w:tr w:rsidR="00253F9B" w:rsidRPr="007416CC" w14:paraId="54389523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697A4" w14:textId="77777777" w:rsidR="00253F9B" w:rsidRPr="007416CC" w:rsidRDefault="00253F9B" w:rsidP="00253F9B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AFA7" w14:textId="77777777" w:rsidR="00253F9B" w:rsidRPr="005457D8" w:rsidRDefault="00253F9B" w:rsidP="00253F9B">
            <w:pPr>
              <w:rPr>
                <w:lang w:val="sr-Latn-RS"/>
              </w:rPr>
            </w:pPr>
            <w:r w:rsidRPr="005457D8">
              <w:rPr>
                <w:lang w:val="sr-Latn-RS"/>
              </w:rPr>
              <w:t>Пут од азила до самосталног живота</w:t>
            </w:r>
          </w:p>
          <w:p w14:paraId="1A94396F" w14:textId="3195905B" w:rsidR="00253F9B" w:rsidRPr="00C07967" w:rsidRDefault="00253F9B" w:rsidP="00253F9B">
            <w:pPr>
              <w:rPr>
                <w:lang w:val="sr-Latn-RS"/>
              </w:rPr>
            </w:pPr>
            <w:r w:rsidRPr="005457D8">
              <w:rPr>
                <w:lang w:val="sr-Latn-RS"/>
              </w:rPr>
              <w:t>ИСБН 978-86-86891-02-0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FC21B" w14:textId="77777777" w:rsidR="00253F9B" w:rsidRPr="00116A61" w:rsidRDefault="00253F9B" w:rsidP="00253F9B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Ројевић Горан</w:t>
            </w:r>
          </w:p>
          <w:p w14:paraId="436C1C69" w14:textId="2A5677DA" w:rsidR="00253F9B" w:rsidRPr="00116A61" w:rsidRDefault="00253F9B" w:rsidP="00253F9B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Ковачевић Јасмина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AADC1" w14:textId="5240AB34" w:rsidR="00253F9B" w:rsidRPr="00C07967" w:rsidRDefault="00253F9B" w:rsidP="00253F9B">
            <w:pPr>
              <w:rPr>
                <w:lang w:val="sr-Latn-RS"/>
              </w:rPr>
            </w:pPr>
            <w:r>
              <w:rPr>
                <w:lang w:val="sr-Latn-RS"/>
              </w:rPr>
              <w:t>Дечије Срце, 2007</w:t>
            </w:r>
          </w:p>
        </w:tc>
      </w:tr>
      <w:tr w:rsidR="00253F9B" w:rsidRPr="007416CC" w14:paraId="75793F7B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61026" w14:textId="77777777" w:rsidR="00253F9B" w:rsidRPr="007416CC" w:rsidRDefault="00253F9B" w:rsidP="00253F9B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4CEE6" w14:textId="77777777" w:rsidR="00253F9B" w:rsidRPr="00C07967" w:rsidRDefault="00253F9B" w:rsidP="00253F9B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Дете са посе</w:t>
            </w:r>
            <w:r>
              <w:rPr>
                <w:lang w:val="sr-Latn-RS"/>
              </w:rPr>
              <w:t>бним потребама у редовној школи</w:t>
            </w:r>
          </w:p>
          <w:p w14:paraId="6FA679EA" w14:textId="6BB1FB55" w:rsidR="00253F9B" w:rsidRPr="00C07967" w:rsidRDefault="00253F9B" w:rsidP="00253F9B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</w:t>
            </w:r>
            <w:r>
              <w:rPr>
                <w:lang w:val="sr-Cyrl-RS"/>
              </w:rPr>
              <w:t xml:space="preserve"> </w:t>
            </w:r>
            <w:r w:rsidRPr="00C07967">
              <w:rPr>
                <w:lang w:val="sr-Latn-RS"/>
              </w:rPr>
              <w:t>978-86-7849-100-9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FE65D" w14:textId="2603EB69" w:rsidR="00253F9B" w:rsidRPr="00116A61" w:rsidRDefault="00253F9B" w:rsidP="00253F9B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Ковачевић Јасмина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56E66" w14:textId="7F6AD49C" w:rsidR="00253F9B" w:rsidRPr="00C07967" w:rsidRDefault="00253F9B" w:rsidP="00253F9B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Уч</w:t>
            </w:r>
            <w:r>
              <w:rPr>
                <w:lang w:val="sr-Latn-RS"/>
              </w:rPr>
              <w:t>итељски факултет, Београд, 2007</w:t>
            </w:r>
          </w:p>
        </w:tc>
      </w:tr>
      <w:tr w:rsidR="00253F9B" w:rsidRPr="007416CC" w14:paraId="3795235A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86C7" w14:textId="77777777" w:rsidR="00253F9B" w:rsidRPr="007416CC" w:rsidRDefault="00253F9B" w:rsidP="00253F9B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06A82" w14:textId="77777777" w:rsidR="00253F9B" w:rsidRPr="003D15EA" w:rsidRDefault="00253F9B" w:rsidP="00253F9B">
            <w:pPr>
              <w:rPr>
                <w:lang w:val="sr-Latn-RS"/>
              </w:rPr>
            </w:pPr>
            <w:r w:rsidRPr="003D15EA">
              <w:rPr>
                <w:lang w:val="sr-Latn-RS"/>
              </w:rPr>
              <w:t>Моторне и т</w:t>
            </w:r>
            <w:r>
              <w:rPr>
                <w:lang w:val="sr-Latn-RS"/>
              </w:rPr>
              <w:t>актилне функције код слепе деце</w:t>
            </w:r>
          </w:p>
          <w:p w14:paraId="24084A40" w14:textId="7B62D6FD" w:rsidR="00253F9B" w:rsidRPr="00C07967" w:rsidRDefault="00253F9B" w:rsidP="00253F9B">
            <w:pPr>
              <w:rPr>
                <w:lang w:val="sr-Latn-RS"/>
              </w:rPr>
            </w:pPr>
            <w:r w:rsidRPr="003D15EA">
              <w:rPr>
                <w:lang w:val="sr-Latn-RS"/>
              </w:rPr>
              <w:t>ИСБН 978-86-80113-57-9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53770" w14:textId="19DE98FB" w:rsidR="00253F9B" w:rsidRPr="00116A61" w:rsidRDefault="00253F9B" w:rsidP="00253F9B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Бранка Јаблан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CBABF" w14:textId="0B9F8C69" w:rsidR="00253F9B" w:rsidRPr="00C07967" w:rsidRDefault="00253F9B" w:rsidP="00253F9B">
            <w:pPr>
              <w:rPr>
                <w:lang w:val="sr-Latn-RS"/>
              </w:rPr>
            </w:pPr>
            <w:r w:rsidRPr="003D15EA">
              <w:rPr>
                <w:lang w:val="sr-Latn-RS"/>
              </w:rPr>
              <w:t>Факултет за специјалну едукацију и рехабилитациј</w:t>
            </w:r>
            <w:r>
              <w:rPr>
                <w:lang w:val="sr-Cyrl-RS"/>
              </w:rPr>
              <w:t>у</w:t>
            </w:r>
            <w:r w:rsidRPr="003D15EA">
              <w:rPr>
                <w:lang w:val="sr-Latn-RS"/>
              </w:rPr>
              <w:t xml:space="preserve">, </w:t>
            </w:r>
            <w:r>
              <w:rPr>
                <w:lang w:val="sr-Latn-RS"/>
              </w:rPr>
              <w:t>2007</w:t>
            </w:r>
          </w:p>
        </w:tc>
      </w:tr>
      <w:tr w:rsidR="00253F9B" w:rsidRPr="007416CC" w14:paraId="0F7D693B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158E5" w14:textId="77777777" w:rsidR="00253F9B" w:rsidRPr="007416CC" w:rsidRDefault="00253F9B" w:rsidP="00253F9B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0F260" w14:textId="77777777" w:rsidR="00253F9B" w:rsidRPr="00C07967" w:rsidRDefault="00253F9B" w:rsidP="00253F9B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Индивидуализаци</w:t>
            </w:r>
            <w:r>
              <w:rPr>
                <w:lang w:val="sr-Latn-RS"/>
              </w:rPr>
              <w:t>ја наставе глуве и наглуве деце</w:t>
            </w:r>
          </w:p>
          <w:p w14:paraId="66CC4007" w14:textId="0BCF3601" w:rsidR="00253F9B" w:rsidRPr="003D15EA" w:rsidRDefault="00253F9B" w:rsidP="00253F9B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978-86-84765-24-8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12987" w14:textId="275771C6" w:rsidR="00253F9B" w:rsidRPr="00116A61" w:rsidRDefault="00253F9B" w:rsidP="00253F9B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Јасмина Ковачевић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309D8" w14:textId="60B46F40" w:rsidR="00253F9B" w:rsidRPr="003D15EA" w:rsidRDefault="00253F9B" w:rsidP="00253F9B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Друштво де</w:t>
            </w:r>
            <w:r>
              <w:rPr>
                <w:lang w:val="sr-Latn-RS"/>
              </w:rPr>
              <w:t>фектолога Србије, Београд, 2008</w:t>
            </w:r>
          </w:p>
        </w:tc>
      </w:tr>
      <w:tr w:rsidR="00253F9B" w:rsidRPr="007416CC" w14:paraId="2B565CD7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F037" w14:textId="77777777" w:rsidR="00253F9B" w:rsidRPr="007416CC" w:rsidRDefault="00253F9B" w:rsidP="00253F9B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CDE8B" w14:textId="77777777" w:rsidR="00253F9B" w:rsidRPr="00C07967" w:rsidRDefault="00253F9B" w:rsidP="00253F9B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Пут од ин</w:t>
            </w:r>
            <w:r>
              <w:rPr>
                <w:lang w:val="sr-Latn-RS"/>
              </w:rPr>
              <w:t>ституције до самосталног живота</w:t>
            </w:r>
          </w:p>
          <w:p w14:paraId="59364B91" w14:textId="3F922A60" w:rsidR="00253F9B" w:rsidRPr="003D15EA" w:rsidRDefault="00253F9B" w:rsidP="00253F9B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978-86-86891-11-2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DCE7F" w14:textId="463FCC0E" w:rsidR="00253F9B" w:rsidRPr="00116A61" w:rsidRDefault="00253F9B" w:rsidP="00253F9B">
            <w:pPr>
              <w:rPr>
                <w:lang w:val="sr-Latn-RS"/>
              </w:rPr>
            </w:pPr>
            <w:r>
              <w:rPr>
                <w:lang w:val="sr-Latn-RS"/>
              </w:rPr>
              <w:t>Горан Ројевић,</w:t>
            </w:r>
            <w:r>
              <w:rPr>
                <w:lang w:val="sr-Cyrl-RS"/>
              </w:rPr>
              <w:t xml:space="preserve"> </w:t>
            </w:r>
            <w:r w:rsidRPr="00116A61">
              <w:rPr>
                <w:lang w:val="sr-Latn-RS"/>
              </w:rPr>
              <w:t>Јасмина Ковачевић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7A94B" w14:textId="39DE9FBB" w:rsidR="00253F9B" w:rsidRPr="003D15EA" w:rsidRDefault="00253F9B" w:rsidP="00253F9B">
            <w:pPr>
              <w:rPr>
                <w:lang w:val="sr-Latn-RS"/>
              </w:rPr>
            </w:pPr>
            <w:r>
              <w:rPr>
                <w:lang w:val="sr-Latn-RS"/>
              </w:rPr>
              <w:t>Дечије срце, 2008</w:t>
            </w:r>
          </w:p>
        </w:tc>
      </w:tr>
      <w:tr w:rsidR="00253F9B" w:rsidRPr="007416CC" w14:paraId="136FE92D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E0162" w14:textId="77777777" w:rsidR="00253F9B" w:rsidRPr="007416CC" w:rsidRDefault="00253F9B" w:rsidP="00253F9B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A446" w14:textId="77777777" w:rsidR="00253F9B" w:rsidRPr="00C07967" w:rsidRDefault="00253F9B" w:rsidP="00253F9B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Образовање деце са посебним потребама</w:t>
            </w:r>
          </w:p>
          <w:p w14:paraId="2EB805FD" w14:textId="7684D503" w:rsidR="00253F9B" w:rsidRPr="003D15EA" w:rsidRDefault="00253F9B" w:rsidP="00253F9B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</w:t>
            </w:r>
            <w:r>
              <w:rPr>
                <w:lang w:val="sr-Cyrl-RS"/>
              </w:rPr>
              <w:t xml:space="preserve"> </w:t>
            </w:r>
            <w:r w:rsidRPr="00C07967">
              <w:rPr>
                <w:lang w:val="sr-Latn-RS"/>
              </w:rPr>
              <w:t>978-86-904031-3-4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A7846" w14:textId="7B701904" w:rsidR="00253F9B" w:rsidRPr="00116A61" w:rsidRDefault="00253F9B" w:rsidP="00253F9B">
            <w:pPr>
              <w:rPr>
                <w:lang w:val="sr-Latn-RS"/>
              </w:rPr>
            </w:pPr>
            <w:r>
              <w:rPr>
                <w:lang w:val="sr-Latn-RS"/>
              </w:rPr>
              <w:t>Јасмина Ковачевић</w:t>
            </w:r>
            <w:r>
              <w:rPr>
                <w:lang w:val="sr-Cyrl-RS"/>
              </w:rPr>
              <w:t xml:space="preserve">, </w:t>
            </w:r>
            <w:r w:rsidRPr="00116A61">
              <w:rPr>
                <w:lang w:val="sr-Latn-RS"/>
              </w:rPr>
              <w:t>Радомир Арсић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50C91" w14:textId="50EC8F99" w:rsidR="00253F9B" w:rsidRPr="003D15EA" w:rsidRDefault="00253F9B" w:rsidP="00253F9B">
            <w:pPr>
              <w:rPr>
                <w:lang w:val="sr-Latn-RS"/>
              </w:rPr>
            </w:pPr>
            <w:r>
              <w:rPr>
                <w:lang w:val="sr-Latn-RS"/>
              </w:rPr>
              <w:t>Ниш,</w:t>
            </w:r>
            <w:r>
              <w:rPr>
                <w:lang w:val="sr-Cyrl-RS"/>
              </w:rPr>
              <w:t xml:space="preserve"> </w:t>
            </w:r>
            <w:r>
              <w:rPr>
                <w:lang w:val="sr-Latn-RS"/>
              </w:rPr>
              <w:t>Учитељски факултет, 2009</w:t>
            </w:r>
          </w:p>
        </w:tc>
      </w:tr>
      <w:tr w:rsidR="00253F9B" w:rsidRPr="007416CC" w14:paraId="6D2ED898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47065" w14:textId="39383A7A" w:rsidR="00253F9B" w:rsidRPr="007416CC" w:rsidRDefault="00253F9B" w:rsidP="00253F9B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  <w:r>
              <w:rPr>
                <w:lang w:val="sr-Cyrl-RS"/>
              </w:rPr>
              <w:t>ц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46ED" w14:textId="77777777" w:rsidR="00253F9B" w:rsidRPr="00C07967" w:rsidRDefault="00253F9B" w:rsidP="00253F9B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Изван граница друштва</w:t>
            </w:r>
          </w:p>
          <w:p w14:paraId="2CB8A018" w14:textId="502DBF7F" w:rsidR="00253F9B" w:rsidRPr="003D15EA" w:rsidRDefault="00253F9B" w:rsidP="00253F9B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978-86-80113-82-1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85D55" w14:textId="77777777" w:rsidR="00253F9B" w:rsidRPr="00116A61" w:rsidRDefault="00253F9B" w:rsidP="00253F9B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Милосав Милосављевић,</w:t>
            </w:r>
          </w:p>
          <w:p w14:paraId="41E2848C" w14:textId="6FC13275" w:rsidR="00253F9B" w:rsidRPr="00116A61" w:rsidRDefault="00253F9B" w:rsidP="00253F9B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 xml:space="preserve">Александар Југовић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3C1CF" w14:textId="61B9B5A0" w:rsidR="00253F9B" w:rsidRPr="003D15EA" w:rsidRDefault="00253F9B" w:rsidP="00253F9B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Центар за издавачку делатност, Факултет за специјалну едукацију и</w:t>
            </w:r>
            <w:r>
              <w:rPr>
                <w:lang w:val="sr-Latn-RS"/>
              </w:rPr>
              <w:t xml:space="preserve"> </w:t>
            </w:r>
            <w:r>
              <w:rPr>
                <w:lang w:val="sr-Latn-RS"/>
              </w:rPr>
              <w:lastRenderedPageBreak/>
              <w:t>рехабилитацију,  Београд, 2009</w:t>
            </w:r>
          </w:p>
        </w:tc>
      </w:tr>
      <w:tr w:rsidR="00253F9B" w:rsidRPr="007416CC" w14:paraId="24DFD503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C314F" w14:textId="77777777" w:rsidR="00253F9B" w:rsidRDefault="00253F9B" w:rsidP="00253F9B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Cyrl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B689" w14:textId="77777777" w:rsidR="00253F9B" w:rsidRPr="00C07967" w:rsidRDefault="00253F9B" w:rsidP="00253F9B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Теорија</w:t>
            </w:r>
            <w:r>
              <w:rPr>
                <w:lang w:val="sr-Cyrl-RS"/>
              </w:rPr>
              <w:t xml:space="preserve"> </w:t>
            </w:r>
            <w:r>
              <w:rPr>
                <w:lang w:val="sr-Latn-RS"/>
              </w:rPr>
              <w:t>друштвене девијантности</w:t>
            </w:r>
            <w:r w:rsidRPr="00C07967">
              <w:rPr>
                <w:lang w:val="sr-Latn-RS"/>
              </w:rPr>
              <w:t xml:space="preserve"> </w:t>
            </w:r>
          </w:p>
          <w:p w14:paraId="143C4A71" w14:textId="545C5F77" w:rsidR="00253F9B" w:rsidRPr="003D15EA" w:rsidRDefault="00253F9B" w:rsidP="00253F9B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978-86-519-0272-0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08101" w14:textId="76C72CD2" w:rsidR="00253F9B" w:rsidRPr="00116A61" w:rsidRDefault="00253F9B" w:rsidP="00253F9B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Југовић Александар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1E6CA" w14:textId="520F7743" w:rsidR="00253F9B" w:rsidRPr="003D15EA" w:rsidRDefault="00253F9B" w:rsidP="00253F9B">
            <w:pPr>
              <w:rPr>
                <w:lang w:val="sr-Latn-RS"/>
              </w:rPr>
            </w:pPr>
            <w:r>
              <w:rPr>
                <w:lang w:val="sr-Latn-RS"/>
              </w:rPr>
              <w:t>Службени гласник, 2009</w:t>
            </w:r>
          </w:p>
        </w:tc>
      </w:tr>
      <w:tr w:rsidR="00253F9B" w:rsidRPr="007416CC" w14:paraId="19BAB0B2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55A5F" w14:textId="77777777" w:rsidR="00253F9B" w:rsidRPr="007416CC" w:rsidRDefault="00253F9B" w:rsidP="00253F9B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A469B" w14:textId="77777777" w:rsidR="00253F9B" w:rsidRPr="00C07967" w:rsidRDefault="00253F9B" w:rsidP="00253F9B">
            <w:pPr>
              <w:rPr>
                <w:lang w:val="sr-Latn-RS"/>
              </w:rPr>
            </w:pPr>
            <w:r>
              <w:rPr>
                <w:lang w:val="sr-Latn-RS"/>
              </w:rPr>
              <w:t>Читање и писање Брајевог писма</w:t>
            </w:r>
          </w:p>
          <w:p w14:paraId="0168D41E" w14:textId="0AD34D1A" w:rsidR="00253F9B" w:rsidRPr="00C07967" w:rsidRDefault="00253F9B" w:rsidP="00253F9B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978-86-80113-95-1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E4210" w14:textId="6741990A" w:rsidR="00253F9B" w:rsidRPr="00116A61" w:rsidRDefault="00253F9B" w:rsidP="00253F9B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 xml:space="preserve">Бранка Јаблан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3E60" w14:textId="5A99071D" w:rsidR="00253F9B" w:rsidRPr="00C07967" w:rsidRDefault="00253F9B" w:rsidP="00253F9B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2010</w:t>
            </w:r>
          </w:p>
        </w:tc>
      </w:tr>
      <w:tr w:rsidR="00253F9B" w:rsidRPr="007416CC" w14:paraId="51A67BB6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E5508" w14:textId="77777777" w:rsidR="00253F9B" w:rsidRPr="007416CC" w:rsidRDefault="00253F9B" w:rsidP="00253F9B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0EB80" w14:textId="193B9A0C" w:rsidR="00253F9B" w:rsidRPr="007416CC" w:rsidRDefault="00253F9B" w:rsidP="00253F9B">
            <w:pPr>
              <w:rPr>
                <w:lang w:val="sr-Latn-RS"/>
              </w:rPr>
            </w:pPr>
            <w:r w:rsidRPr="007416CC">
              <w:rPr>
                <w:lang w:val="sr-Latn-RS"/>
              </w:rPr>
              <w:t>Структурисање и инстит</w:t>
            </w:r>
            <w:r>
              <w:rPr>
                <w:lang w:val="sr-Latn-RS"/>
              </w:rPr>
              <w:t>уционализација дневног боравка</w:t>
            </w:r>
          </w:p>
          <w:p w14:paraId="48574DF0" w14:textId="1E916DF1" w:rsidR="00253F9B" w:rsidRPr="007416CC" w:rsidRDefault="00253F9B" w:rsidP="00253F9B">
            <w:pPr>
              <w:rPr>
                <w:lang w:val="sr-Latn-RS"/>
              </w:rPr>
            </w:pPr>
            <w:r w:rsidRPr="007416CC">
              <w:rPr>
                <w:lang w:val="sr-Latn-RS"/>
              </w:rPr>
              <w:t>ИСБН</w:t>
            </w:r>
            <w:r>
              <w:rPr>
                <w:lang w:val="sr-Cyrl-RS"/>
              </w:rPr>
              <w:t xml:space="preserve"> </w:t>
            </w:r>
            <w:r w:rsidRPr="007416CC">
              <w:rPr>
                <w:lang w:val="sr-Latn-RS"/>
              </w:rPr>
              <w:t>978-86-86891-12-9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AB23F" w14:textId="354469F5" w:rsidR="00253F9B" w:rsidRPr="007416CC" w:rsidRDefault="00253F9B" w:rsidP="00253F9B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Горан Ројевић, Бранислав Број</w:t>
            </w:r>
            <w:r>
              <w:rPr>
                <w:lang w:val="sr-Latn-RS"/>
              </w:rPr>
              <w:t>чин,</w:t>
            </w:r>
            <w:r>
              <w:rPr>
                <w:lang w:val="sr-Cyrl-RS"/>
              </w:rPr>
              <w:t xml:space="preserve"> </w:t>
            </w:r>
            <w:r w:rsidRPr="00116A61">
              <w:rPr>
                <w:lang w:val="sr-Latn-RS"/>
              </w:rPr>
              <w:t>Ненад Глумбић, Јасмина Ковачевић, Патрик Донлан,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5038F" w14:textId="00A647DF" w:rsidR="00253F9B" w:rsidRPr="007416CC" w:rsidRDefault="00253F9B" w:rsidP="00253F9B">
            <w:pPr>
              <w:rPr>
                <w:lang w:val="sr-Latn-RS"/>
              </w:rPr>
            </w:pPr>
            <w:r w:rsidRPr="007416CC">
              <w:rPr>
                <w:lang w:val="sr-Latn-RS"/>
              </w:rPr>
              <w:t>Хуманитарна</w:t>
            </w:r>
            <w:r>
              <w:rPr>
                <w:lang w:val="sr-Latn-RS"/>
              </w:rPr>
              <w:t xml:space="preserve"> организација Дечије срце, 2010</w:t>
            </w:r>
          </w:p>
        </w:tc>
      </w:tr>
      <w:tr w:rsidR="00253F9B" w:rsidRPr="007416CC" w14:paraId="706DC4C9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57311" w14:textId="77777777" w:rsidR="00253F9B" w:rsidRPr="007416CC" w:rsidRDefault="00253F9B" w:rsidP="00253F9B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9C565" w14:textId="77777777" w:rsidR="00253F9B" w:rsidRPr="00C07967" w:rsidRDefault="00253F9B" w:rsidP="00253F9B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Програми превенције поремећаја понашања у школи</w:t>
            </w:r>
          </w:p>
          <w:p w14:paraId="282C3004" w14:textId="1EC68B96" w:rsidR="00253F9B" w:rsidRPr="007416CC" w:rsidRDefault="00253F9B" w:rsidP="00253F9B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978-86-80113-92-0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ABEF4" w14:textId="2C09B323" w:rsidR="00253F9B" w:rsidRPr="00116A61" w:rsidRDefault="00253F9B" w:rsidP="00253F9B">
            <w:pPr>
              <w:rPr>
                <w:lang w:val="sr-Latn-RS"/>
              </w:rPr>
            </w:pPr>
            <w:r>
              <w:rPr>
                <w:lang w:val="sr-Latn-RS"/>
              </w:rPr>
              <w:t xml:space="preserve">Весна Жунић-Павловић, </w:t>
            </w:r>
            <w:r w:rsidRPr="00116A61">
              <w:rPr>
                <w:lang w:val="sr-Latn-RS"/>
              </w:rPr>
              <w:t>Бранислава Поповић-Ћитић, Мирослав Павловић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C64A4" w14:textId="3FF819FC" w:rsidR="00253F9B" w:rsidRPr="007416CC" w:rsidRDefault="00253F9B" w:rsidP="00253F9B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Београд: Факултет за специјалну едукацију и рехабил</w:t>
            </w:r>
            <w:r>
              <w:rPr>
                <w:lang w:val="sr-Latn-RS"/>
              </w:rPr>
              <w:t>итацију, Издавачки центар, 2010</w:t>
            </w:r>
          </w:p>
        </w:tc>
      </w:tr>
      <w:tr w:rsidR="00253F9B" w:rsidRPr="007416CC" w14:paraId="0394123A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A5CD0" w14:textId="77777777" w:rsidR="00253F9B" w:rsidRPr="007416CC" w:rsidRDefault="00253F9B" w:rsidP="00253F9B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89D17" w14:textId="77777777" w:rsidR="00253F9B" w:rsidRDefault="00253F9B" w:rsidP="00253F9B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Управљање инклузивном школом</w:t>
            </w:r>
            <w:r>
              <w:rPr>
                <w:lang w:val="sr-Latn-RS"/>
              </w:rPr>
              <w:t xml:space="preserve"> и улога специјалног едукатора</w:t>
            </w:r>
            <w:r>
              <w:rPr>
                <w:lang w:val="sr-Cyrl-RS"/>
              </w:rPr>
              <w:t>-</w:t>
            </w:r>
            <w:r>
              <w:rPr>
                <w:lang w:val="sr-Latn-RS"/>
              </w:rPr>
              <w:t>рехабилитатора</w:t>
            </w:r>
          </w:p>
          <w:p w14:paraId="5B1F41A3" w14:textId="77777777" w:rsidR="00253F9B" w:rsidRPr="00C07967" w:rsidRDefault="00253F9B" w:rsidP="00253F9B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</w:t>
            </w:r>
            <w:r>
              <w:rPr>
                <w:lang w:val="sr-Cyrl-RS"/>
              </w:rPr>
              <w:t xml:space="preserve"> </w:t>
            </w:r>
            <w:r w:rsidRPr="00C07967">
              <w:rPr>
                <w:lang w:val="sr-Latn-RS"/>
              </w:rPr>
              <w:t>978-86-6203-000-9</w:t>
            </w:r>
          </w:p>
          <w:tbl>
            <w:tblPr>
              <w:tblW w:w="0" w:type="auto"/>
              <w:tblCellSpacing w:w="15" w:type="dxa"/>
              <w:tblLayout w:type="fixed"/>
              <w:tblLook w:val="04A0" w:firstRow="1" w:lastRow="0" w:firstColumn="1" w:lastColumn="0" w:noHBand="0" w:noVBand="1"/>
            </w:tblPr>
            <w:tblGrid>
              <w:gridCol w:w="110"/>
            </w:tblGrid>
            <w:tr w:rsidR="00253F9B" w:rsidRPr="00C07967" w14:paraId="1FD865AC" w14:textId="77777777" w:rsidTr="00D75707">
              <w:trPr>
                <w:tblCellSpacing w:w="15" w:type="dxa"/>
              </w:trPr>
              <w:tc>
                <w:tcPr>
                  <w:tcW w:w="3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5925F297" w14:textId="77777777" w:rsidR="00253F9B" w:rsidRPr="00C07967" w:rsidRDefault="00253F9B" w:rsidP="004F4CE4">
                  <w:pPr>
                    <w:framePr w:hSpace="180" w:wrap="around" w:vAnchor="page" w:hAnchor="margin" w:y="2521"/>
                    <w:rPr>
                      <w:lang w:val="sr-Latn-RS"/>
                    </w:rPr>
                  </w:pPr>
                </w:p>
              </w:tc>
            </w:tr>
          </w:tbl>
          <w:p w14:paraId="087756A8" w14:textId="77777777" w:rsidR="00253F9B" w:rsidRPr="00C07967" w:rsidRDefault="00253F9B" w:rsidP="00253F9B">
            <w:pPr>
              <w:rPr>
                <w:lang w:val="sr-Latn-RS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41C42" w14:textId="03E0A8C7" w:rsidR="00253F9B" w:rsidRDefault="00253F9B" w:rsidP="00253F9B">
            <w:pPr>
              <w:rPr>
                <w:lang w:val="sr-Latn-RS"/>
              </w:rPr>
            </w:pPr>
            <w:r>
              <w:rPr>
                <w:lang w:val="sr-Latn-RS"/>
              </w:rPr>
              <w:t>Марина Радић Шестић,</w:t>
            </w:r>
            <w:r>
              <w:rPr>
                <w:lang w:val="sr-Cyrl-RS"/>
              </w:rPr>
              <w:t xml:space="preserve"> </w:t>
            </w:r>
            <w:r w:rsidRPr="00116A61">
              <w:rPr>
                <w:lang w:val="sr-Latn-RS"/>
              </w:rPr>
              <w:t>Јасмина Ковачевић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CF6C8" w14:textId="05A855B7" w:rsidR="00253F9B" w:rsidRPr="00C07967" w:rsidRDefault="00253F9B" w:rsidP="00253F9B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едукац</w:t>
            </w:r>
            <w:r>
              <w:rPr>
                <w:lang w:val="sr-Latn-RS"/>
              </w:rPr>
              <w:t>ију и рехабилитацију, 2010</w:t>
            </w:r>
          </w:p>
        </w:tc>
      </w:tr>
      <w:tr w:rsidR="00253F9B" w:rsidRPr="007416CC" w14:paraId="5AC76B8F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DDB94" w14:textId="77777777" w:rsidR="00253F9B" w:rsidRPr="007416CC" w:rsidRDefault="00253F9B" w:rsidP="00253F9B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D11D1" w14:textId="77777777" w:rsidR="00253F9B" w:rsidRDefault="00253F9B" w:rsidP="00253F9B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Методика рада са децом са</w:t>
            </w:r>
            <w:r>
              <w:rPr>
                <w:lang w:val="sr-Latn-RS"/>
              </w:rPr>
              <w:t xml:space="preserve"> посебним потребама, практикум</w:t>
            </w:r>
          </w:p>
          <w:p w14:paraId="67FDA4FD" w14:textId="12D14B95" w:rsidR="00253F9B" w:rsidRPr="00C07967" w:rsidRDefault="00253F9B" w:rsidP="00253F9B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</w:t>
            </w:r>
            <w:r>
              <w:rPr>
                <w:lang w:val="sr-Cyrl-RS"/>
              </w:rPr>
              <w:t xml:space="preserve"> </w:t>
            </w:r>
            <w:r w:rsidRPr="00C07967">
              <w:rPr>
                <w:lang w:val="sr-Latn-RS"/>
              </w:rPr>
              <w:t>978-86-84143-17-6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F7127" w14:textId="024D3FA4" w:rsidR="00253F9B" w:rsidRDefault="00253F9B" w:rsidP="00253F9B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 xml:space="preserve">Радомир Арсић, Србољуб Ђорђевић, Јасмина Ковачевић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4A694" w14:textId="688F2601" w:rsidR="00253F9B" w:rsidRPr="00C07967" w:rsidRDefault="00253F9B" w:rsidP="00253F9B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Учит</w:t>
            </w:r>
            <w:r>
              <w:rPr>
                <w:lang w:val="sr-Latn-RS"/>
              </w:rPr>
              <w:t>ељски факултет, Лепосавић, 2010</w:t>
            </w:r>
          </w:p>
        </w:tc>
      </w:tr>
      <w:tr w:rsidR="00253F9B" w:rsidRPr="007416CC" w14:paraId="55701467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069CF" w14:textId="77777777" w:rsidR="00253F9B" w:rsidRPr="007416CC" w:rsidRDefault="00253F9B" w:rsidP="00253F9B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04F80" w14:textId="77777777" w:rsidR="00253F9B" w:rsidRDefault="00253F9B" w:rsidP="00253F9B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Развој социјалних вештина к</w:t>
            </w:r>
            <w:r>
              <w:rPr>
                <w:lang w:val="sr-Latn-RS"/>
              </w:rPr>
              <w:t>од особа са сметњама у развоју</w:t>
            </w:r>
          </w:p>
          <w:p w14:paraId="2387F401" w14:textId="3DA6B20C" w:rsidR="00253F9B" w:rsidRPr="00C07967" w:rsidRDefault="00253F9B" w:rsidP="00253F9B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978-86-84765-28-6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8A0FB" w14:textId="3F095A50" w:rsidR="00253F9B" w:rsidRPr="00116A61" w:rsidRDefault="00253F9B" w:rsidP="00253F9B">
            <w:pPr>
              <w:rPr>
                <w:lang w:val="sr-Latn-RS"/>
              </w:rPr>
            </w:pPr>
            <w:r w:rsidRPr="00EA442C">
              <w:rPr>
                <w:lang w:val="sr-Latn-RS"/>
              </w:rPr>
              <w:t xml:space="preserve">Горан Недовић, Гордана Одовић, Драган Рапаић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49620" w14:textId="64DA94BD" w:rsidR="00253F9B" w:rsidRPr="00C07967" w:rsidRDefault="00253F9B" w:rsidP="00253F9B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Друштво дефектолога Срби</w:t>
            </w:r>
            <w:r>
              <w:rPr>
                <w:lang w:val="sr-Latn-RS"/>
              </w:rPr>
              <w:t>је, Монографија, Београд,  2010</w:t>
            </w:r>
          </w:p>
        </w:tc>
      </w:tr>
      <w:tr w:rsidR="00253F9B" w:rsidRPr="007416CC" w14:paraId="645C8E18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96AC" w14:textId="77777777" w:rsidR="00253F9B" w:rsidRPr="007416CC" w:rsidRDefault="00253F9B" w:rsidP="00253F9B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F23B8" w14:textId="77777777" w:rsidR="00253F9B" w:rsidRDefault="00253F9B" w:rsidP="00253F9B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Помоћ и подршка женама жр</w:t>
            </w:r>
            <w:r>
              <w:rPr>
                <w:lang w:val="sr-Latn-RS"/>
              </w:rPr>
              <w:t>твама трговине људима у Србији</w:t>
            </w:r>
          </w:p>
          <w:p w14:paraId="4DC32B36" w14:textId="0D2A36DE" w:rsidR="00253F9B" w:rsidRPr="00C07967" w:rsidRDefault="00253F9B" w:rsidP="00253F9B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978-86-87971-03-5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D9194" w14:textId="1C694170" w:rsidR="00253F9B" w:rsidRPr="00EA442C" w:rsidRDefault="00253F9B" w:rsidP="00253F9B">
            <w:pPr>
              <w:rPr>
                <w:lang w:val="sr-Latn-RS"/>
              </w:rPr>
            </w:pPr>
            <w:r>
              <w:rPr>
                <w:lang w:val="sr-Latn-RS"/>
              </w:rPr>
              <w:t>Весна Николић-Ристановић,</w:t>
            </w:r>
            <w:r>
              <w:rPr>
                <w:lang w:val="sr-Cyrl-RS"/>
              </w:rPr>
              <w:t xml:space="preserve"> </w:t>
            </w:r>
            <w:r w:rsidRPr="000065A2">
              <w:rPr>
                <w:lang w:val="sr-Latn-RS"/>
              </w:rPr>
              <w:t xml:space="preserve">Сања Ћопић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6C83C" w14:textId="5BB443D1" w:rsidR="00253F9B" w:rsidRPr="00C07967" w:rsidRDefault="00253F9B" w:rsidP="00253F9B">
            <w:pPr>
              <w:rPr>
                <w:lang w:val="sr-Latn-RS"/>
              </w:rPr>
            </w:pPr>
            <w:proofErr w:type="spellStart"/>
            <w:r w:rsidRPr="00BA4AF2">
              <w:t>Београд</w:t>
            </w:r>
            <w:proofErr w:type="spellEnd"/>
            <w:r w:rsidRPr="00BA4AF2">
              <w:t xml:space="preserve">: </w:t>
            </w:r>
            <w:proofErr w:type="spellStart"/>
            <w:r w:rsidRPr="00BA4AF2">
              <w:t>Виктимолошко</w:t>
            </w:r>
            <w:proofErr w:type="spellEnd"/>
            <w:r w:rsidRPr="00BA4AF2">
              <w:t xml:space="preserve"> </w:t>
            </w:r>
            <w:proofErr w:type="spellStart"/>
            <w:r w:rsidRPr="00BA4AF2">
              <w:t>друштво</w:t>
            </w:r>
            <w:proofErr w:type="spellEnd"/>
            <w:r w:rsidRPr="00BA4AF2">
              <w:t xml:space="preserve"> </w:t>
            </w:r>
            <w:proofErr w:type="spellStart"/>
            <w:r w:rsidRPr="00BA4AF2">
              <w:t>Србије</w:t>
            </w:r>
            <w:proofErr w:type="spellEnd"/>
            <w:r w:rsidRPr="00BA4AF2">
              <w:t xml:space="preserve">: </w:t>
            </w:r>
            <w:proofErr w:type="spellStart"/>
            <w:r w:rsidRPr="00BA4AF2">
              <w:t>Прометеј</w:t>
            </w:r>
            <w:proofErr w:type="spellEnd"/>
            <w:r w:rsidRPr="00BA4AF2">
              <w:t>, 2010</w:t>
            </w:r>
          </w:p>
        </w:tc>
      </w:tr>
      <w:tr w:rsidR="00CB0631" w:rsidRPr="007416CC" w14:paraId="7EF45E41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5C8A5" w14:textId="77777777" w:rsidR="00CB0631" w:rsidRPr="007416CC" w:rsidRDefault="00CB0631" w:rsidP="00CB063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913E5" w14:textId="6D8E5954" w:rsidR="00CB0631" w:rsidRPr="00C55C87" w:rsidRDefault="00CB0631" w:rsidP="00CB0631">
            <w:pPr>
              <w:rPr>
                <w:lang w:val="sr-Cyrl-RS"/>
              </w:rPr>
            </w:pPr>
            <w:r w:rsidRPr="00C07967">
              <w:rPr>
                <w:lang w:val="sr-Latn-RS"/>
              </w:rPr>
              <w:t>Ре</w:t>
            </w:r>
            <w:r w:rsidR="00C55C87">
              <w:rPr>
                <w:lang w:val="sr-Latn-RS"/>
              </w:rPr>
              <w:t>зонатори глас</w:t>
            </w:r>
            <w:r w:rsidR="00C55C87">
              <w:rPr>
                <w:lang w:val="sr-Cyrl-RS"/>
              </w:rPr>
              <w:t>а</w:t>
            </w:r>
          </w:p>
          <w:p w14:paraId="13CD1ABA" w14:textId="77777777" w:rsidR="00CB0631" w:rsidRPr="00C07967" w:rsidRDefault="00CB0631" w:rsidP="00CB063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978-86-87449-01-5</w:t>
            </w:r>
          </w:p>
          <w:tbl>
            <w:tblPr>
              <w:tblW w:w="0" w:type="auto"/>
              <w:tblCellSpacing w:w="15" w:type="dxa"/>
              <w:tblLayout w:type="fixed"/>
              <w:tblLook w:val="04A0" w:firstRow="1" w:lastRow="0" w:firstColumn="1" w:lastColumn="0" w:noHBand="0" w:noVBand="1"/>
            </w:tblPr>
            <w:tblGrid>
              <w:gridCol w:w="110"/>
            </w:tblGrid>
            <w:tr w:rsidR="00CB0631" w:rsidRPr="00C07967" w14:paraId="5C079878" w14:textId="77777777" w:rsidTr="00A87102">
              <w:trPr>
                <w:tblCellSpacing w:w="15" w:type="dxa"/>
              </w:trPr>
              <w:tc>
                <w:tcPr>
                  <w:tcW w:w="3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E86FF94" w14:textId="77777777" w:rsidR="00CB0631" w:rsidRPr="00C07967" w:rsidRDefault="00CB0631" w:rsidP="004F4CE4">
                  <w:pPr>
                    <w:framePr w:hSpace="180" w:wrap="around" w:vAnchor="page" w:hAnchor="margin" w:y="2521"/>
                    <w:rPr>
                      <w:lang w:val="sr-Latn-RS"/>
                    </w:rPr>
                  </w:pPr>
                </w:p>
              </w:tc>
            </w:tr>
          </w:tbl>
          <w:p w14:paraId="257F588E" w14:textId="77777777" w:rsidR="00CB0631" w:rsidRPr="00C07967" w:rsidRDefault="00CB0631" w:rsidP="00CB0631">
            <w:pPr>
              <w:rPr>
                <w:lang w:val="sr-Latn-RS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507BE" w14:textId="2A712D47" w:rsidR="00CB0631" w:rsidRDefault="00CB0631" w:rsidP="00CB0631">
            <w:pPr>
              <w:rPr>
                <w:lang w:val="sr-Latn-RS"/>
              </w:rPr>
            </w:pPr>
            <w:r w:rsidRPr="000047A7">
              <w:rPr>
                <w:lang w:val="sr-Latn-RS"/>
              </w:rPr>
              <w:t>Мирјана Петровић-Лазић, Бабац С., Васић М.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6DACB" w14:textId="28DBCFFD" w:rsidR="00CB0631" w:rsidRPr="00BA4AF2" w:rsidRDefault="00CB0631" w:rsidP="00CB0631">
            <w:r>
              <w:rPr>
                <w:lang w:val="sr-Latn-RS"/>
              </w:rPr>
              <w:t xml:space="preserve">Научна књига, </w:t>
            </w:r>
            <w:r w:rsidR="00BC221F">
              <w:rPr>
                <w:lang w:val="sr-Cyrl-RS"/>
              </w:rPr>
              <w:t xml:space="preserve">Београд, </w:t>
            </w:r>
            <w:r>
              <w:rPr>
                <w:lang w:val="sr-Latn-RS"/>
              </w:rPr>
              <w:t>2010</w:t>
            </w:r>
          </w:p>
        </w:tc>
      </w:tr>
      <w:tr w:rsidR="00CB0631" w:rsidRPr="007416CC" w14:paraId="71B7C239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FA5FA" w14:textId="77777777" w:rsidR="00CB0631" w:rsidRPr="007416CC" w:rsidRDefault="00CB0631" w:rsidP="00CB063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90328" w14:textId="77777777" w:rsidR="00CB0631" w:rsidRPr="00C07967" w:rsidRDefault="00CB0631" w:rsidP="00CB063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Церебрална парализа:праксичке и когнитивне функције</w:t>
            </w:r>
          </w:p>
          <w:p w14:paraId="3E1F4FD2" w14:textId="134AEFF9" w:rsidR="00CB0631" w:rsidRPr="00C07967" w:rsidRDefault="00CB0631" w:rsidP="00CB063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978-86-6203-014-6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6099F" w14:textId="0D001EC9" w:rsidR="00CB0631" w:rsidRPr="00116A61" w:rsidRDefault="00CB0631" w:rsidP="00CB0631">
            <w:pPr>
              <w:rPr>
                <w:lang w:val="sr-Latn-RS"/>
              </w:rPr>
            </w:pPr>
            <w:r>
              <w:rPr>
                <w:lang w:val="sr-Latn-RS"/>
              </w:rPr>
              <w:t xml:space="preserve">Драган Рапаић,  </w:t>
            </w:r>
            <w:r w:rsidRPr="00EA442C">
              <w:rPr>
                <w:lang w:val="sr-Latn-RS"/>
              </w:rPr>
              <w:t>Горан Недовић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C0CE6" w14:textId="1B55A215" w:rsidR="00CB0631" w:rsidRPr="00C07967" w:rsidRDefault="00CB0631" w:rsidP="00CB063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едукаци</w:t>
            </w:r>
            <w:r>
              <w:rPr>
                <w:lang w:val="sr-Latn-RS"/>
              </w:rPr>
              <w:t>ју и рехабилитацију, 2011</w:t>
            </w:r>
          </w:p>
        </w:tc>
      </w:tr>
      <w:tr w:rsidR="00CB0631" w:rsidRPr="007416CC" w14:paraId="2236C22C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ECDE3" w14:textId="77777777" w:rsidR="00CB0631" w:rsidRPr="007416CC" w:rsidRDefault="00CB0631" w:rsidP="00CB063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337DB" w14:textId="77777777" w:rsidR="00CB0631" w:rsidRPr="00C07967" w:rsidRDefault="00CB0631" w:rsidP="00CB063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Дете са посе</w:t>
            </w:r>
            <w:r>
              <w:rPr>
                <w:lang w:val="sr-Latn-RS"/>
              </w:rPr>
              <w:t>бним потребама у редовној школи</w:t>
            </w:r>
          </w:p>
          <w:p w14:paraId="05CD5DFA" w14:textId="47E29F0E" w:rsidR="00CB0631" w:rsidRPr="00C07967" w:rsidRDefault="00CB0631" w:rsidP="00CB063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</w:t>
            </w:r>
            <w:r>
              <w:rPr>
                <w:lang w:val="sr-Cyrl-RS"/>
              </w:rPr>
              <w:t xml:space="preserve"> </w:t>
            </w:r>
            <w:r w:rsidRPr="00C07967">
              <w:rPr>
                <w:lang w:val="sr-Latn-RS"/>
              </w:rPr>
              <w:t>978-86-7849-147-4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F180" w14:textId="5BFCB566" w:rsidR="00CB0631" w:rsidRPr="00116A61" w:rsidRDefault="00CB0631" w:rsidP="00CB0631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 xml:space="preserve">Јасмина Ковачевић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F7F62" w14:textId="08C7F7AE" w:rsidR="00CB0631" w:rsidRPr="00C07967" w:rsidRDefault="00CB0631" w:rsidP="00CB063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Београд:</w:t>
            </w:r>
            <w:r>
              <w:rPr>
                <w:lang w:val="sr-Cyrl-RS"/>
              </w:rPr>
              <w:t xml:space="preserve"> </w:t>
            </w:r>
            <w:r>
              <w:rPr>
                <w:lang w:val="sr-Latn-RS"/>
              </w:rPr>
              <w:t>Учитељски факултет, 2011</w:t>
            </w:r>
          </w:p>
        </w:tc>
      </w:tr>
      <w:tr w:rsidR="00CB0631" w:rsidRPr="007416CC" w14:paraId="7FB1EC62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4388B" w14:textId="77777777" w:rsidR="00CB0631" w:rsidRPr="007416CC" w:rsidRDefault="00CB0631" w:rsidP="00CB063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1514F" w14:textId="77777777" w:rsidR="00CB0631" w:rsidRDefault="00CB0631" w:rsidP="00CB063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Теорија васпитања и образовања ос</w:t>
            </w:r>
            <w:r>
              <w:rPr>
                <w:lang w:val="sr-Latn-RS"/>
              </w:rPr>
              <w:t>оба са моторичким поремећајима</w:t>
            </w:r>
          </w:p>
          <w:p w14:paraId="1F09E345" w14:textId="2F092688" w:rsidR="00CB0631" w:rsidRPr="00C07967" w:rsidRDefault="00CB0631" w:rsidP="00CB063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978-86-6203-005-4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09F70" w14:textId="0D17F95D" w:rsidR="00CB0631" w:rsidRDefault="00CB0631" w:rsidP="00CB0631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Данијела Илић Стошовић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16F91" w14:textId="6BC622F9" w:rsidR="00CB0631" w:rsidRPr="00C07967" w:rsidRDefault="00CB0631" w:rsidP="00CB063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едукаци</w:t>
            </w:r>
            <w:r>
              <w:rPr>
                <w:lang w:val="sr-Latn-RS"/>
              </w:rPr>
              <w:t>ју и рехабилитацију</w:t>
            </w:r>
            <w:r>
              <w:rPr>
                <w:lang w:val="sr-Cyrl-RS"/>
              </w:rPr>
              <w:t>,</w:t>
            </w:r>
            <w:r>
              <w:rPr>
                <w:lang w:val="sr-Latn-RS"/>
              </w:rPr>
              <w:t xml:space="preserve"> 2011</w:t>
            </w:r>
          </w:p>
        </w:tc>
      </w:tr>
      <w:tr w:rsidR="00CB0631" w:rsidRPr="007416CC" w14:paraId="0D390327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6F5CE" w14:textId="77777777" w:rsidR="00CB0631" w:rsidRPr="007416CC" w:rsidRDefault="00CB0631" w:rsidP="00CB063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8A185" w14:textId="77777777" w:rsidR="00CB0631" w:rsidRPr="00C07967" w:rsidRDefault="00CB0631" w:rsidP="00CB063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Развојна процена и тр</w:t>
            </w:r>
            <w:r>
              <w:rPr>
                <w:lang w:val="sr-Latn-RS"/>
              </w:rPr>
              <w:t>етман деце предшколског узраста</w:t>
            </w:r>
          </w:p>
          <w:p w14:paraId="03A0B376" w14:textId="369936EC" w:rsidR="00CB0631" w:rsidRPr="00C07967" w:rsidRDefault="00CB0631" w:rsidP="00CB063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978-86-6203-024-5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15E41" w14:textId="2EDCB9C7" w:rsidR="00CB0631" w:rsidRDefault="00CB0631" w:rsidP="00CB0631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 xml:space="preserve">Снежана Николић, Данијела Илић-Стошовић, Снежана Илић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9B9C9" w14:textId="64CFCA0D" w:rsidR="00CB0631" w:rsidRPr="00C07967" w:rsidRDefault="00CB0631" w:rsidP="00CB063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2011</w:t>
            </w:r>
          </w:p>
        </w:tc>
      </w:tr>
      <w:tr w:rsidR="00CB0631" w:rsidRPr="007416CC" w14:paraId="6B6311A8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9696E" w14:textId="77777777" w:rsidR="00CB0631" w:rsidRPr="007416CC" w:rsidRDefault="00CB0631" w:rsidP="00CB063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3C196" w14:textId="6331FEA2" w:rsidR="00CB0631" w:rsidRDefault="00CB0631" w:rsidP="00CB0631">
            <w:pPr>
              <w:rPr>
                <w:lang w:val="sr-Latn-RS"/>
              </w:rPr>
            </w:pPr>
            <w:r>
              <w:rPr>
                <w:lang w:val="sr-Latn-RS"/>
              </w:rPr>
              <w:t>Преступници под лупом</w:t>
            </w:r>
          </w:p>
          <w:p w14:paraId="18CE6C0B" w14:textId="5E8657DB" w:rsidR="00CB0631" w:rsidRPr="00C07967" w:rsidRDefault="00CB0631" w:rsidP="00CB063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 xml:space="preserve"> ИСБН978-86-7244-925-9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3959F" w14:textId="62E54785" w:rsidR="00CB0631" w:rsidRPr="00116A61" w:rsidRDefault="00CB0631" w:rsidP="00CB0631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t>Даница Васиљевић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FD460" w14:textId="10F5A6CA" w:rsidR="00CB0631" w:rsidRPr="00C07967" w:rsidRDefault="00CB0631" w:rsidP="00CB063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Задужбина Андрејевић,</w:t>
            </w:r>
            <w:r>
              <w:rPr>
                <w:lang w:val="sr-Cyrl-RS"/>
              </w:rPr>
              <w:t xml:space="preserve"> </w:t>
            </w:r>
            <w:r w:rsidRPr="00C07967">
              <w:rPr>
                <w:lang w:val="sr-Latn-RS"/>
              </w:rPr>
              <w:t>2011</w:t>
            </w:r>
          </w:p>
        </w:tc>
      </w:tr>
      <w:tr w:rsidR="00CB0631" w:rsidRPr="007416CC" w14:paraId="5418808E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1DF94" w14:textId="77777777" w:rsidR="00CB0631" w:rsidRPr="007416CC" w:rsidRDefault="00CB0631" w:rsidP="00CB063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EBED7" w14:textId="77777777" w:rsidR="00CB0631" w:rsidRPr="00C07967" w:rsidRDefault="00CB0631" w:rsidP="00CB063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Методика васпитно-образовног рада са децом са моторичким по</w:t>
            </w:r>
            <w:r>
              <w:rPr>
                <w:lang w:val="sr-Latn-RS"/>
              </w:rPr>
              <w:t>ремећајима предшколског узраста</w:t>
            </w:r>
          </w:p>
          <w:p w14:paraId="14FAFBC6" w14:textId="25FC2462" w:rsidR="00CB0631" w:rsidRPr="00C07967" w:rsidRDefault="00CB0631" w:rsidP="00CB063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978-86-84765-41-5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98795" w14:textId="550C9B1E" w:rsidR="00CB0631" w:rsidRPr="00116A61" w:rsidRDefault="00CB0631" w:rsidP="00CB0631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 xml:space="preserve">Снежана Николић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36939" w14:textId="5FA7ADBB" w:rsidR="00CB0631" w:rsidRPr="00C07967" w:rsidRDefault="00CB0631" w:rsidP="00CB063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Друштво д</w:t>
            </w:r>
            <w:r>
              <w:rPr>
                <w:lang w:val="sr-Latn-RS"/>
              </w:rPr>
              <w:t>ефектолога Србије, 2012</w:t>
            </w:r>
          </w:p>
        </w:tc>
      </w:tr>
      <w:tr w:rsidR="00CB0631" w:rsidRPr="007416CC" w14:paraId="0EF26F79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ABAFF" w14:textId="77777777" w:rsidR="00CB0631" w:rsidRPr="007416CC" w:rsidRDefault="00CB0631" w:rsidP="00CB063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AA41D" w14:textId="77777777" w:rsidR="00CB0631" w:rsidRPr="00C07967" w:rsidRDefault="00CB0631" w:rsidP="00CB063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Социјална парти</w:t>
            </w:r>
            <w:r>
              <w:rPr>
                <w:lang w:val="sr-Latn-RS"/>
              </w:rPr>
              <w:t>ципација особа са инвалидитетом</w:t>
            </w:r>
          </w:p>
          <w:p w14:paraId="5D24B595" w14:textId="3C16DE80" w:rsidR="00CB0631" w:rsidRPr="00C07967" w:rsidRDefault="00CB0631" w:rsidP="00CB063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ИСБН978-86-84765-31-6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6F329" w14:textId="5462B8FA" w:rsidR="00CB0631" w:rsidRPr="00116A61" w:rsidRDefault="00CB0631" w:rsidP="00CB0631">
            <w:pPr>
              <w:rPr>
                <w:lang w:val="sr-Latn-RS"/>
              </w:rPr>
            </w:pPr>
            <w:r w:rsidRPr="00EA442C">
              <w:rPr>
                <w:lang w:val="sr-Latn-RS"/>
              </w:rPr>
              <w:t xml:space="preserve">Горан Недовић, Драган Рапаић, Гордана Одовић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6A85" w14:textId="6A5F3EE9" w:rsidR="00CB0631" w:rsidRPr="00C07967" w:rsidRDefault="00CB0631" w:rsidP="00CB063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</w:t>
            </w:r>
            <w:r>
              <w:rPr>
                <w:lang w:val="sr-Latn-RS"/>
              </w:rPr>
              <w:t>руштво дефектолога Србије, 2012</w:t>
            </w:r>
          </w:p>
        </w:tc>
      </w:tr>
      <w:tr w:rsidR="00CB0631" w:rsidRPr="007416CC" w14:paraId="5EEC7E71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BDBD3" w14:textId="77777777" w:rsidR="00CB0631" w:rsidRPr="007416CC" w:rsidRDefault="00CB0631" w:rsidP="00CB063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D66A8" w14:textId="77777777" w:rsidR="00CB0631" w:rsidRDefault="00CB0631" w:rsidP="00CB063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Практикум превентивно-кор</w:t>
            </w:r>
            <w:r>
              <w:rPr>
                <w:lang w:val="sr-Latn-RS"/>
              </w:rPr>
              <w:t>ективног рада у основној школи</w:t>
            </w:r>
          </w:p>
          <w:p w14:paraId="661CF4C2" w14:textId="2E581818" w:rsidR="00CB0631" w:rsidRPr="00C07967" w:rsidRDefault="00CB0631" w:rsidP="00CB063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</w:t>
            </w:r>
            <w:r>
              <w:rPr>
                <w:lang w:val="sr-Latn-RS"/>
              </w:rPr>
              <w:t xml:space="preserve"> </w:t>
            </w:r>
            <w:r w:rsidRPr="00C07967">
              <w:rPr>
                <w:lang w:val="sr-Latn-RS"/>
              </w:rPr>
              <w:t>978-86-84765-32-3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69EC6" w14:textId="04A11B20" w:rsidR="00CB0631" w:rsidRPr="00116A61" w:rsidRDefault="00CB0631" w:rsidP="00CB0631">
            <w:pPr>
              <w:rPr>
                <w:lang w:val="sr-Latn-RS"/>
              </w:rPr>
            </w:pPr>
            <w:r w:rsidRPr="00EA442C">
              <w:rPr>
                <w:lang w:val="sr-Latn-RS"/>
              </w:rPr>
              <w:t>Горан Недовић, Драган Рапаић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60C23" w14:textId="6C6EBB38" w:rsidR="00CB0631" w:rsidRPr="00C07967" w:rsidRDefault="00CB0631" w:rsidP="00CB063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</w:t>
            </w:r>
            <w:r>
              <w:rPr>
                <w:lang w:val="sr-Latn-RS"/>
              </w:rPr>
              <w:t>руштво дефектолога Србије, 2012</w:t>
            </w:r>
          </w:p>
        </w:tc>
      </w:tr>
      <w:tr w:rsidR="00CB0631" w:rsidRPr="007416CC" w14:paraId="05866D2E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00B41" w14:textId="77777777" w:rsidR="00CB0631" w:rsidRPr="007416CC" w:rsidRDefault="00CB0631" w:rsidP="00CB063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B4A2" w14:textId="0338605D" w:rsidR="00CB0631" w:rsidRDefault="00CB0631" w:rsidP="00CB0631">
            <w:pPr>
              <w:rPr>
                <w:lang w:val="sr-Latn-RS"/>
              </w:rPr>
            </w:pPr>
            <w:r>
              <w:rPr>
                <w:lang w:val="sr-Latn-RS"/>
              </w:rPr>
              <w:t>Физичка култура 1</w:t>
            </w:r>
          </w:p>
          <w:p w14:paraId="139C8526" w14:textId="16896CA4" w:rsidR="00CB0631" w:rsidRPr="007416CC" w:rsidRDefault="00CB0631" w:rsidP="00CB063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978-86-6203-017-7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CAFAF" w14:textId="5A10B273" w:rsidR="00CB0631" w:rsidRPr="00116A61" w:rsidRDefault="00CB0631" w:rsidP="00CB0631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Ф</w:t>
            </w:r>
            <w:r>
              <w:rPr>
                <w:lang w:val="sr-Latn-RS"/>
              </w:rPr>
              <w:t>адиљ Еминовић, Драгана Чановић,</w:t>
            </w:r>
            <w:r>
              <w:rPr>
                <w:lang w:val="sr-Cyrl-RS"/>
              </w:rPr>
              <w:t xml:space="preserve"> </w:t>
            </w:r>
            <w:r w:rsidRPr="00116A61">
              <w:rPr>
                <w:lang w:val="sr-Latn-RS"/>
              </w:rPr>
              <w:t xml:space="preserve">Радмила Никић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CC535" w14:textId="3DB989F8" w:rsidR="00CB0631" w:rsidRPr="007416CC" w:rsidRDefault="00CB0631" w:rsidP="00CB063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2012</w:t>
            </w:r>
          </w:p>
        </w:tc>
      </w:tr>
      <w:tr w:rsidR="00CB0631" w:rsidRPr="007416CC" w14:paraId="6338C2BB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AB8C4" w14:textId="77777777" w:rsidR="00CB0631" w:rsidRPr="007416CC" w:rsidRDefault="00CB0631" w:rsidP="00CB063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5D669" w14:textId="2BB24EB1" w:rsidR="00CB0631" w:rsidRPr="000065A2" w:rsidRDefault="00CB0631" w:rsidP="00CB0631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Дискриминациј</w:t>
            </w:r>
            <w:r>
              <w:rPr>
                <w:lang w:val="sr-Latn-RS"/>
              </w:rPr>
              <w:t>а жена на тржишту рада у Србији</w:t>
            </w:r>
          </w:p>
          <w:p w14:paraId="521F0ECB" w14:textId="7C5F38C8" w:rsidR="00CB0631" w:rsidRPr="00C07967" w:rsidRDefault="00CB0631" w:rsidP="00CB0631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ИСБН 978-86-87971-35-6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7688D" w14:textId="448557D1" w:rsidR="00CB0631" w:rsidRPr="00116A61" w:rsidRDefault="00CB0631" w:rsidP="00CB0631">
            <w:pPr>
              <w:rPr>
                <w:lang w:val="sr-Latn-RS"/>
              </w:rPr>
            </w:pPr>
            <w:r>
              <w:rPr>
                <w:lang w:val="sr-Latn-RS"/>
              </w:rPr>
              <w:t>Весна Николић-Ристановић</w:t>
            </w:r>
            <w:r>
              <w:rPr>
                <w:lang w:val="sr-Cyrl-RS"/>
              </w:rPr>
              <w:t xml:space="preserve">, </w:t>
            </w:r>
            <w:r>
              <w:rPr>
                <w:lang w:val="sr-Latn-RS"/>
              </w:rPr>
              <w:t xml:space="preserve">Сања Ћопић, Јасмина </w:t>
            </w:r>
            <w:r>
              <w:rPr>
                <w:lang w:val="sr-Latn-RS"/>
              </w:rPr>
              <w:lastRenderedPageBreak/>
              <w:t xml:space="preserve">Николић, </w:t>
            </w:r>
            <w:r w:rsidRPr="000065A2">
              <w:rPr>
                <w:lang w:val="sr-Latn-RS"/>
              </w:rPr>
              <w:t>Бејан Шаћири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2A4CA" w14:textId="2E8CEA00" w:rsidR="00CB0631" w:rsidRPr="00C07967" w:rsidRDefault="00CB0631" w:rsidP="00CB0631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lastRenderedPageBreak/>
              <w:t>Ви</w:t>
            </w:r>
            <w:r>
              <w:rPr>
                <w:lang w:val="sr-Latn-RS"/>
              </w:rPr>
              <w:t>ктимолошко друштво Србије, 2012</w:t>
            </w:r>
          </w:p>
        </w:tc>
      </w:tr>
      <w:tr w:rsidR="00CB0631" w:rsidRPr="007416CC" w14:paraId="5E029498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2143" w14:textId="77777777" w:rsidR="00CB0631" w:rsidRPr="007416CC" w:rsidRDefault="00CB0631" w:rsidP="00CB063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83EE5" w14:textId="77777777" w:rsidR="00CB0631" w:rsidRPr="000065A2" w:rsidRDefault="00CB0631" w:rsidP="00CB0631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Професионална рехабилитација особа са стечениим инвалидитетом</w:t>
            </w:r>
          </w:p>
          <w:p w14:paraId="3AECB306" w14:textId="1E119349" w:rsidR="00CB0631" w:rsidRPr="000065A2" w:rsidRDefault="00CB0631" w:rsidP="00CB0631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ИСБН 78-86-6203-026-9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C30D" w14:textId="234C24EC" w:rsidR="00CB0631" w:rsidRDefault="00CB0631" w:rsidP="00CB0631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 xml:space="preserve">Гордана Одовић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38359" w14:textId="3B313D90" w:rsidR="00CB0631" w:rsidRPr="000065A2" w:rsidRDefault="00CB0631" w:rsidP="00CB0631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2012</w:t>
            </w:r>
          </w:p>
        </w:tc>
      </w:tr>
      <w:tr w:rsidR="00CB0631" w:rsidRPr="007416CC" w14:paraId="680095E7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99574" w14:textId="77777777" w:rsidR="00CB0631" w:rsidRPr="007416CC" w:rsidRDefault="00CB0631" w:rsidP="00CB063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F389F" w14:textId="77777777" w:rsidR="00CB0631" w:rsidRPr="00116A61" w:rsidRDefault="00CB0631" w:rsidP="00CB0631">
            <w:pPr>
              <w:rPr>
                <w:lang w:val="sr-Cyrl-RS"/>
              </w:rPr>
            </w:pPr>
            <w:r>
              <w:rPr>
                <w:lang w:val="sr-Latn-RS"/>
              </w:rPr>
              <w:t>Теорија друштвене девијантност</w:t>
            </w:r>
            <w:r>
              <w:rPr>
                <w:lang w:val="sr-Cyrl-RS"/>
              </w:rPr>
              <w:t>и</w:t>
            </w:r>
          </w:p>
          <w:p w14:paraId="2B275796" w14:textId="2E5BE169" w:rsidR="00CB0631" w:rsidRPr="00C07967" w:rsidRDefault="00CB0631" w:rsidP="00CB063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978-86-7157-646-8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7E42B" w14:textId="15E35516" w:rsidR="00CB0631" w:rsidRPr="00116A61" w:rsidRDefault="00CB0631" w:rsidP="00CB0631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Александар Југовић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914D3" w14:textId="4D43F29A" w:rsidR="00CB0631" w:rsidRPr="00C07967" w:rsidRDefault="00CB0631" w:rsidP="00CB063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едукацију и рехабил</w:t>
            </w:r>
            <w:r>
              <w:rPr>
                <w:lang w:val="sr-Latn-RS"/>
              </w:rPr>
              <w:t>итацију, Службени Гласник, 2013</w:t>
            </w:r>
          </w:p>
        </w:tc>
      </w:tr>
      <w:tr w:rsidR="00CB0631" w:rsidRPr="007416CC" w14:paraId="62A9D2AB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830BA" w14:textId="77777777" w:rsidR="00CB0631" w:rsidRPr="007416CC" w:rsidRDefault="00CB0631" w:rsidP="00CB063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08A1" w14:textId="77777777" w:rsidR="00CB0631" w:rsidRDefault="00CB0631" w:rsidP="00CB063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Третман поремећаја понаша</w:t>
            </w:r>
            <w:r>
              <w:rPr>
                <w:lang w:val="sr-Latn-RS"/>
              </w:rPr>
              <w:t>ња у детињству и адолесценцији</w:t>
            </w:r>
          </w:p>
          <w:p w14:paraId="42022F54" w14:textId="623AF069" w:rsidR="00CB0631" w:rsidRPr="00C07967" w:rsidRDefault="00CB0631" w:rsidP="00CB063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978-86-6203-041-2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E9E1" w14:textId="77777777" w:rsidR="00CB0631" w:rsidRPr="00116A61" w:rsidRDefault="00CB0631" w:rsidP="00CB0631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Весна Жунић Павловић,</w:t>
            </w:r>
          </w:p>
          <w:p w14:paraId="68DE8899" w14:textId="6B8A0845" w:rsidR="00CB0631" w:rsidRPr="00116A61" w:rsidRDefault="00CB0631" w:rsidP="00CB0631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Мирослав Павловић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B42AE" w14:textId="296C2D5D" w:rsidR="00CB0631" w:rsidRPr="00C07967" w:rsidRDefault="00CB0631" w:rsidP="00CB063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2013</w:t>
            </w:r>
          </w:p>
        </w:tc>
      </w:tr>
      <w:tr w:rsidR="00CB0631" w:rsidRPr="007416CC" w14:paraId="7DF4470E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C4C0B" w14:textId="77777777" w:rsidR="00CB0631" w:rsidRPr="007416CC" w:rsidRDefault="00CB0631" w:rsidP="00CB063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4A873" w14:textId="77777777" w:rsidR="00CB0631" w:rsidRPr="00C07967" w:rsidRDefault="00CB0631" w:rsidP="00CB063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Психоф</w:t>
            </w:r>
            <w:r>
              <w:rPr>
                <w:lang w:val="sr-Latn-RS"/>
              </w:rPr>
              <w:t>изичка оштећења деце и омладине</w:t>
            </w:r>
          </w:p>
          <w:p w14:paraId="1D6E3397" w14:textId="06BF0771" w:rsidR="00CB0631" w:rsidRPr="00C07967" w:rsidRDefault="00CB0631" w:rsidP="00CB063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</w:t>
            </w:r>
            <w:r>
              <w:rPr>
                <w:lang w:val="sr-Cyrl-RS"/>
              </w:rPr>
              <w:t xml:space="preserve"> </w:t>
            </w:r>
            <w:r w:rsidRPr="00C07967">
              <w:rPr>
                <w:lang w:val="sr-Latn-RS"/>
              </w:rPr>
              <w:t>978-86-84765-43-9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E96B" w14:textId="7070B28E" w:rsidR="00CB0631" w:rsidRPr="00116A61" w:rsidRDefault="00CB0631" w:rsidP="00CB0631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Миодраг Стошље</w:t>
            </w:r>
            <w:r>
              <w:rPr>
                <w:lang w:val="sr-Latn-RS"/>
              </w:rPr>
              <w:t>вић</w:t>
            </w:r>
            <w:r>
              <w:rPr>
                <w:lang w:val="sr-Cyrl-RS"/>
              </w:rPr>
              <w:t xml:space="preserve"> </w:t>
            </w:r>
            <w:r>
              <w:rPr>
                <w:lang w:val="sr-Latn-RS"/>
              </w:rPr>
              <w:t>Радмила Никић, Фадиљ Еминовић,</w:t>
            </w:r>
            <w:r>
              <w:rPr>
                <w:lang w:val="sr-Cyrl-RS"/>
              </w:rPr>
              <w:t xml:space="preserve"> </w:t>
            </w:r>
            <w:r w:rsidRPr="00116A61">
              <w:rPr>
                <w:lang w:val="sr-Latn-RS"/>
              </w:rPr>
              <w:t>Санела Пацић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0853D" w14:textId="300D0978" w:rsidR="00CB0631" w:rsidRPr="00C07967" w:rsidRDefault="00CB0631" w:rsidP="00CB063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</w:t>
            </w:r>
            <w:r>
              <w:rPr>
                <w:lang w:val="sr-Latn-RS"/>
              </w:rPr>
              <w:t>руштво дефектолога Србије, 2013</w:t>
            </w:r>
          </w:p>
        </w:tc>
      </w:tr>
      <w:tr w:rsidR="00CB0631" w:rsidRPr="007416CC" w14:paraId="55599DE3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6AA4" w14:textId="77777777" w:rsidR="00CB0631" w:rsidRPr="007416CC" w:rsidRDefault="00CB0631" w:rsidP="00CB063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0BF8" w14:textId="77777777" w:rsidR="00CB0631" w:rsidRDefault="00CB0631" w:rsidP="00CB063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Образовање до дигиталне инклузије</w:t>
            </w:r>
            <w:r>
              <w:rPr>
                <w:lang w:val="sr-Latn-RS"/>
              </w:rPr>
              <w:t xml:space="preserve"> деце са вишеструком ометеношћу</w:t>
            </w:r>
          </w:p>
          <w:p w14:paraId="00CCD280" w14:textId="17A51EF5" w:rsidR="00CB0631" w:rsidRPr="00C07967" w:rsidRDefault="00CB0631" w:rsidP="00CB063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 xml:space="preserve"> ИСБН 978-86-6203-033-7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1F76" w14:textId="68BFC6A4" w:rsidR="00CB0631" w:rsidRPr="00116A61" w:rsidRDefault="00CB0631" w:rsidP="00CB0631">
            <w:pPr>
              <w:rPr>
                <w:lang w:val="sr-Latn-RS"/>
              </w:rPr>
            </w:pPr>
            <w:r>
              <w:rPr>
                <w:lang w:val="sr-Latn-RS"/>
              </w:rPr>
              <w:t>Фадиљ Еминовић,</w:t>
            </w:r>
            <w:r>
              <w:rPr>
                <w:lang w:val="sr-Cyrl-RS"/>
              </w:rPr>
              <w:t xml:space="preserve"> </w:t>
            </w:r>
            <w:r w:rsidRPr="00116A61">
              <w:rPr>
                <w:lang w:val="sr-Latn-RS"/>
              </w:rPr>
              <w:t>Сања Денић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DD17" w14:textId="157197FF" w:rsidR="00CB0631" w:rsidRPr="00C07967" w:rsidRDefault="00CB0631" w:rsidP="00CB063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2013</w:t>
            </w:r>
          </w:p>
        </w:tc>
      </w:tr>
      <w:tr w:rsidR="00CB0631" w:rsidRPr="007416CC" w14:paraId="2EB0BE96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8F940" w14:textId="77777777" w:rsidR="00CB0631" w:rsidRPr="007416CC" w:rsidRDefault="00CB0631" w:rsidP="00CB063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74156" w14:textId="77777777" w:rsidR="00CB0631" w:rsidRDefault="00CB0631" w:rsidP="00CB0631">
            <w:pPr>
              <w:rPr>
                <w:lang w:val="sr-Cyrl-RS"/>
              </w:rPr>
            </w:pPr>
            <w:r>
              <w:rPr>
                <w:lang w:val="sr-Cyrl-RS"/>
              </w:rPr>
              <w:t>Стручни сарадник у инклузивном образовању</w:t>
            </w:r>
          </w:p>
          <w:p w14:paraId="5C0F11C6" w14:textId="069278CE" w:rsidR="00CB0631" w:rsidRPr="00C07967" w:rsidRDefault="00CB0631" w:rsidP="00CB0631">
            <w:pPr>
              <w:rPr>
                <w:lang w:val="sr-Latn-RS"/>
              </w:rPr>
            </w:pPr>
            <w:r>
              <w:rPr>
                <w:lang w:val="sr-Cyrl-RS"/>
              </w:rPr>
              <w:t>ИСБН 978-86-84765-45-3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9BDB5" w14:textId="3C31345A" w:rsidR="00CB0631" w:rsidRDefault="00CB0631" w:rsidP="00CB0631">
            <w:pPr>
              <w:rPr>
                <w:lang w:val="sr-Latn-RS"/>
              </w:rPr>
            </w:pPr>
            <w:r w:rsidRPr="00DE32A2">
              <w:rPr>
                <w:lang w:val="sr-Cyrl-RS"/>
              </w:rPr>
              <w:t>С. Николић, Д. Илић-Стошевић, М. Стошљевић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FAE5B" w14:textId="46B23F68" w:rsidR="00CB0631" w:rsidRPr="00C07967" w:rsidRDefault="00CB0631" w:rsidP="00CB0631">
            <w:pPr>
              <w:rPr>
                <w:lang w:val="sr-Latn-RS"/>
              </w:rPr>
            </w:pPr>
            <w:r>
              <w:rPr>
                <w:lang w:val="sr-Cyrl-RS"/>
              </w:rPr>
              <w:t>Друштво дефектолога Србије, 2013</w:t>
            </w:r>
          </w:p>
        </w:tc>
      </w:tr>
      <w:tr w:rsidR="00CB0631" w:rsidRPr="007416CC" w14:paraId="1C64CDC2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B0F6" w14:textId="77777777" w:rsidR="00CB0631" w:rsidRPr="007416CC" w:rsidRDefault="00CB0631" w:rsidP="00CB063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66BF" w14:textId="77777777" w:rsidR="00CB0631" w:rsidRPr="00C07967" w:rsidRDefault="00CB0631" w:rsidP="00CB063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Основи тифлологије</w:t>
            </w:r>
          </w:p>
          <w:p w14:paraId="53C5B54B" w14:textId="2A599B02" w:rsidR="00CB0631" w:rsidRPr="00C07967" w:rsidRDefault="00CB0631" w:rsidP="00CB063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</w:t>
            </w:r>
            <w:r>
              <w:rPr>
                <w:lang w:val="sr-Cyrl-RS"/>
              </w:rPr>
              <w:t xml:space="preserve"> </w:t>
            </w:r>
            <w:r w:rsidRPr="00C07967">
              <w:rPr>
                <w:lang w:val="sr-Latn-RS"/>
              </w:rPr>
              <w:t>978-86-6203-046-7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8D59C" w14:textId="4A9C6B9A" w:rsidR="00CB0631" w:rsidRDefault="00CB0631" w:rsidP="00CB0631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t xml:space="preserve">Весна Вучинић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7B9EE" w14:textId="6DD8BE8C" w:rsidR="00CB0631" w:rsidRPr="00C07967" w:rsidRDefault="00CB0631" w:rsidP="00CB063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2014</w:t>
            </w:r>
          </w:p>
        </w:tc>
      </w:tr>
      <w:tr w:rsidR="00CB0631" w:rsidRPr="007416CC" w14:paraId="1499E07A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D2A62" w14:textId="77777777" w:rsidR="00CB0631" w:rsidRPr="007416CC" w:rsidRDefault="00CB0631" w:rsidP="00CB063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7455" w14:textId="77777777" w:rsidR="00CB0631" w:rsidRPr="00C07967" w:rsidRDefault="00CB0631" w:rsidP="00CB0631">
            <w:pPr>
              <w:rPr>
                <w:lang w:val="sr-Latn-RS"/>
              </w:rPr>
            </w:pPr>
            <w:r>
              <w:rPr>
                <w:lang w:val="sr-Latn-RS"/>
              </w:rPr>
              <w:t xml:space="preserve">Приступи у образовању глуве </w:t>
            </w:r>
            <w:r>
              <w:rPr>
                <w:lang w:val="sr-Cyrl-RS"/>
              </w:rPr>
              <w:t xml:space="preserve">и </w:t>
            </w:r>
            <w:r w:rsidRPr="00C07967">
              <w:rPr>
                <w:lang w:val="sr-Latn-RS"/>
              </w:rPr>
              <w:t>наглуве деце</w:t>
            </w:r>
          </w:p>
          <w:p w14:paraId="22AFD2B6" w14:textId="02E0B8A0" w:rsidR="00CB0631" w:rsidRPr="00C07967" w:rsidRDefault="00CB0631" w:rsidP="00CB063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978-86-6203-048-1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532D" w14:textId="55EC38C6" w:rsidR="00CB0631" w:rsidRDefault="00CB0631" w:rsidP="00CB0631">
            <w:pPr>
              <w:rPr>
                <w:lang w:val="sr-Latn-RS"/>
              </w:rPr>
            </w:pPr>
            <w:r>
              <w:rPr>
                <w:lang w:val="sr-Latn-RS"/>
              </w:rPr>
              <w:t xml:space="preserve">Јасмина Ковачевић, </w:t>
            </w:r>
            <w:r w:rsidRPr="00116A61">
              <w:rPr>
                <w:lang w:val="sr-Latn-RS"/>
              </w:rPr>
              <w:t xml:space="preserve">Марина Радић Шестић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AD4FE" w14:textId="1FBFF284" w:rsidR="00CB0631" w:rsidRPr="00C07967" w:rsidRDefault="00CB0631" w:rsidP="00CB063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едукацију и рехабилита</w:t>
            </w:r>
            <w:r>
              <w:rPr>
                <w:lang w:val="sr-Latn-RS"/>
              </w:rPr>
              <w:t>цију, 2014</w:t>
            </w:r>
          </w:p>
        </w:tc>
      </w:tr>
      <w:tr w:rsidR="00CB0631" w:rsidRPr="007416CC" w14:paraId="41F1EB40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78532" w14:textId="77777777" w:rsidR="00CB0631" w:rsidRPr="007416CC" w:rsidRDefault="00CB0631" w:rsidP="00CB063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477E" w14:textId="77777777" w:rsidR="00CB0631" w:rsidRDefault="00CB0631" w:rsidP="00CB063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Васпитни рад у домовима/</w:t>
            </w:r>
            <w:r>
              <w:rPr>
                <w:lang w:val="sr-Latn-RS"/>
              </w:rPr>
              <w:t>интернатима за глуве и наглуве</w:t>
            </w:r>
          </w:p>
          <w:p w14:paraId="432DD2AA" w14:textId="7A2371A1" w:rsidR="00CB0631" w:rsidRPr="00C07967" w:rsidRDefault="00CB0631" w:rsidP="00CB063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978-86-6203-067-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79534" w14:textId="3CCB2AEB" w:rsidR="00CB0631" w:rsidRDefault="00CB0631" w:rsidP="00CB0631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 xml:space="preserve">Јасмина Ковачевић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3D6BC" w14:textId="593A55E8" w:rsidR="00CB0631" w:rsidRPr="00C07967" w:rsidRDefault="00CB0631" w:rsidP="00CB063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2014</w:t>
            </w:r>
          </w:p>
        </w:tc>
      </w:tr>
      <w:tr w:rsidR="00CB0631" w:rsidRPr="007416CC" w14:paraId="0D3C6EE9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82DE2" w14:textId="77777777" w:rsidR="00CB0631" w:rsidRPr="007416CC" w:rsidRDefault="00CB0631" w:rsidP="00CB063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1D12D" w14:textId="77777777" w:rsidR="00CB0631" w:rsidRDefault="00CB0631" w:rsidP="00CB0631">
            <w:pPr>
              <w:rPr>
                <w:lang w:val="sr-Cyrl-RS"/>
              </w:rPr>
            </w:pPr>
            <w:r>
              <w:rPr>
                <w:lang w:val="sr-Cyrl-RS"/>
              </w:rPr>
              <w:t>Развојна процена и третман деце предшколског узраста – практикум (друго измењено и допуњено издање)</w:t>
            </w:r>
          </w:p>
          <w:p w14:paraId="5504F5D1" w14:textId="16F28E41" w:rsidR="00CB0631" w:rsidRPr="00C07967" w:rsidRDefault="00CB0631" w:rsidP="00CB0631">
            <w:pPr>
              <w:rPr>
                <w:lang w:val="sr-Latn-RS"/>
              </w:rPr>
            </w:pPr>
            <w:r>
              <w:rPr>
                <w:lang w:val="sr-Cyrl-RS"/>
              </w:rPr>
              <w:t>ИСБН 978-86-918621-0-7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72E0A" w14:textId="72482475" w:rsidR="00CB0631" w:rsidRPr="00116A61" w:rsidRDefault="00CB0631" w:rsidP="00CB0631">
            <w:pPr>
              <w:rPr>
                <w:lang w:val="sr-Latn-RS"/>
              </w:rPr>
            </w:pPr>
            <w:r w:rsidRPr="00DE32A2">
              <w:rPr>
                <w:lang w:val="sr-Cyrl-RS"/>
              </w:rPr>
              <w:t>Снежана Николић, Данијела Илић-Стошовић, Снежана Илић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E0AAD" w14:textId="54AB9C55" w:rsidR="00CB0631" w:rsidRPr="00C07967" w:rsidRDefault="00CB0631" w:rsidP="00CB0631">
            <w:pPr>
              <w:rPr>
                <w:lang w:val="sr-Latn-RS"/>
              </w:rPr>
            </w:pPr>
            <w:r>
              <w:rPr>
                <w:lang w:val="sr-Cyrl-RS"/>
              </w:rPr>
              <w:t xml:space="preserve">Ресурсни центар </w:t>
            </w:r>
            <w:r>
              <w:rPr>
                <w:rFonts w:cstheme="minorHAnsi"/>
                <w:lang w:val="sr-Cyrl-RS"/>
              </w:rPr>
              <w:t>"</w:t>
            </w:r>
            <w:r>
              <w:rPr>
                <w:lang w:val="sr-Cyrl-RS"/>
              </w:rPr>
              <w:t>Знање</w:t>
            </w:r>
            <w:r>
              <w:rPr>
                <w:rFonts w:cstheme="minorHAnsi"/>
                <w:lang w:val="sr-Cyrl-RS"/>
              </w:rPr>
              <w:t>"</w:t>
            </w:r>
            <w:r>
              <w:rPr>
                <w:lang w:val="sr-Cyrl-RS"/>
              </w:rPr>
              <w:t>, 2015</w:t>
            </w:r>
          </w:p>
        </w:tc>
      </w:tr>
      <w:tr w:rsidR="00CB0631" w:rsidRPr="007416CC" w14:paraId="503ACC5D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1AF5" w14:textId="77777777" w:rsidR="00CB0631" w:rsidRPr="007416CC" w:rsidRDefault="00CB0631" w:rsidP="00CB063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34C5" w14:textId="77777777" w:rsidR="00CB0631" w:rsidRDefault="00CB0631" w:rsidP="00CB063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Функционална процена с</w:t>
            </w:r>
            <w:r>
              <w:rPr>
                <w:lang w:val="sr-Latn-RS"/>
              </w:rPr>
              <w:t>луха код деце [Електронски изво</w:t>
            </w:r>
            <w:r>
              <w:rPr>
                <w:lang w:val="sr-Cyrl-RS"/>
              </w:rPr>
              <w:t>р</w:t>
            </w:r>
            <w:r w:rsidRPr="00C07967">
              <w:rPr>
                <w:lang w:val="sr-Latn-RS"/>
              </w:rPr>
              <w:t>]</w:t>
            </w:r>
          </w:p>
          <w:p w14:paraId="72F9EEB0" w14:textId="018154A5" w:rsidR="00CB0631" w:rsidRPr="00C07967" w:rsidRDefault="00CB0631" w:rsidP="00CB063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978-86-6203-065-8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B864" w14:textId="4CDFD3A7" w:rsidR="00CB0631" w:rsidRPr="00116A61" w:rsidRDefault="00CB0631" w:rsidP="00CB0631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С</w:t>
            </w:r>
            <w:r>
              <w:rPr>
                <w:lang w:val="sr-Latn-RS"/>
              </w:rPr>
              <w:t xml:space="preserve">ања Ђоковић, </w:t>
            </w:r>
            <w:r>
              <w:rPr>
                <w:lang w:val="sr-Cyrl-RS"/>
              </w:rPr>
              <w:t>С</w:t>
            </w:r>
            <w:r w:rsidRPr="00116A61">
              <w:rPr>
                <w:lang w:val="sr-Latn-RS"/>
              </w:rPr>
              <w:t xml:space="preserve">ања Остојић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CC83E" w14:textId="3FA4E6BB" w:rsidR="00CB0631" w:rsidRPr="00C07967" w:rsidRDefault="00CB0631" w:rsidP="00CB063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2015</w:t>
            </w:r>
          </w:p>
        </w:tc>
      </w:tr>
      <w:tr w:rsidR="00CB0631" w:rsidRPr="007416CC" w14:paraId="42F200E5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E745C" w14:textId="77777777" w:rsidR="00CB0631" w:rsidRPr="007416CC" w:rsidRDefault="00CB0631" w:rsidP="00CB063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CB07" w14:textId="77777777" w:rsidR="00CB0631" w:rsidRDefault="00CB0631" w:rsidP="00CB063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Кохлеарна имплантација</w:t>
            </w:r>
            <w:r>
              <w:rPr>
                <w:lang w:val="sr-Cyrl-RS"/>
              </w:rPr>
              <w:t>:</w:t>
            </w:r>
            <w:r w:rsidRPr="00C07967">
              <w:rPr>
                <w:lang w:val="sr-Latn-RS"/>
              </w:rPr>
              <w:t xml:space="preserve"> </w:t>
            </w:r>
            <w:r>
              <w:rPr>
                <w:lang w:val="sr-Latn-RS"/>
              </w:rPr>
              <w:t>исход и перспектива</w:t>
            </w:r>
            <w:r w:rsidRPr="00C07967">
              <w:rPr>
                <w:lang w:val="sr-Latn-RS"/>
              </w:rPr>
              <w:t xml:space="preserve"> [Електрон</w:t>
            </w:r>
            <w:r>
              <w:rPr>
                <w:lang w:val="sr-Latn-RS"/>
              </w:rPr>
              <w:t xml:space="preserve">ски извор] </w:t>
            </w:r>
          </w:p>
          <w:p w14:paraId="7E22D2CC" w14:textId="53F474AD" w:rsidR="00CB0631" w:rsidRPr="007416CC" w:rsidRDefault="00CB0631" w:rsidP="00CB063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978-86-6203-064-1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D32C" w14:textId="1D02AAC8" w:rsidR="00CB0631" w:rsidRPr="00116A61" w:rsidRDefault="00CB0631" w:rsidP="00CB0631">
            <w:pPr>
              <w:rPr>
                <w:lang w:val="sr-Latn-RS"/>
              </w:rPr>
            </w:pPr>
            <w:r>
              <w:rPr>
                <w:lang w:val="sr-Latn-RS"/>
              </w:rPr>
              <w:t>Сања Остојић,</w:t>
            </w:r>
            <w:r>
              <w:rPr>
                <w:lang w:val="sr-Cyrl-RS"/>
              </w:rPr>
              <w:t xml:space="preserve"> </w:t>
            </w:r>
            <w:r w:rsidRPr="00116A61">
              <w:rPr>
                <w:lang w:val="sr-Latn-RS"/>
              </w:rPr>
              <w:t xml:space="preserve">Сања Ђоковић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0A96" w14:textId="232B62B8" w:rsidR="00CB0631" w:rsidRPr="007416CC" w:rsidRDefault="00CB0631" w:rsidP="00CB063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2015</w:t>
            </w:r>
          </w:p>
        </w:tc>
      </w:tr>
      <w:tr w:rsidR="00CB0631" w:rsidRPr="007416CC" w14:paraId="524F8182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0632A" w14:textId="77777777" w:rsidR="00CB0631" w:rsidRPr="007416CC" w:rsidRDefault="00CB0631" w:rsidP="00CB063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D0BC" w14:textId="77777777" w:rsidR="00CB0631" w:rsidRPr="00D75707" w:rsidRDefault="00CB0631" w:rsidP="00CB0631">
            <w:proofErr w:type="spellStart"/>
            <w:r w:rsidRPr="00D75707">
              <w:t>Увод</w:t>
            </w:r>
            <w:proofErr w:type="spellEnd"/>
            <w:r w:rsidRPr="00D75707">
              <w:t xml:space="preserve"> у </w:t>
            </w:r>
            <w:proofErr w:type="spellStart"/>
            <w:r w:rsidRPr="00D75707">
              <w:t>дефектологију</w:t>
            </w:r>
            <w:proofErr w:type="spellEnd"/>
          </w:p>
          <w:p w14:paraId="4A191C9F" w14:textId="18E57C37" w:rsidR="00CB0631" w:rsidRPr="00C07967" w:rsidRDefault="00CB0631" w:rsidP="00CB0631">
            <w:pPr>
              <w:rPr>
                <w:lang w:val="sr-Latn-RS"/>
              </w:rPr>
            </w:pPr>
            <w:r w:rsidRPr="00D75707">
              <w:t>ИСБН 978-86-6203-075-7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DBD9" w14:textId="36DAFB22" w:rsidR="00CB0631" w:rsidRDefault="00CB0631" w:rsidP="00CB0631">
            <w:pPr>
              <w:rPr>
                <w:lang w:val="sr-Latn-RS"/>
              </w:rPr>
            </w:pPr>
            <w:r w:rsidRPr="00DE32A2">
              <w:rPr>
                <w:lang w:val="sr-Cyrl-RS"/>
              </w:rPr>
              <w:t>Славнић Светлана, Веселиновић Ивана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DF6BE" w14:textId="09E12730" w:rsidR="00CB0631" w:rsidRPr="00C07967" w:rsidRDefault="00CB0631" w:rsidP="00CB063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2015</w:t>
            </w:r>
          </w:p>
        </w:tc>
      </w:tr>
      <w:tr w:rsidR="00CB0631" w:rsidRPr="007416CC" w14:paraId="2100835F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85E76" w14:textId="77777777" w:rsidR="00CB0631" w:rsidRPr="007416CC" w:rsidRDefault="00CB0631" w:rsidP="00CB063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17801" w14:textId="77777777" w:rsidR="00CB0631" w:rsidRDefault="00CB0631" w:rsidP="00CB0631">
            <w:pPr>
              <w:rPr>
                <w:lang w:val="sr-Cyrl-RS"/>
              </w:rPr>
            </w:pPr>
            <w:r>
              <w:rPr>
                <w:lang w:val="sr-Cyrl-RS"/>
              </w:rPr>
              <w:t>Оптометрија</w:t>
            </w:r>
          </w:p>
          <w:p w14:paraId="361C9F46" w14:textId="4CB5810D" w:rsidR="00CB0631" w:rsidRPr="00C07967" w:rsidRDefault="00CB0631" w:rsidP="00CB0631">
            <w:pPr>
              <w:rPr>
                <w:lang w:val="sr-Latn-RS"/>
              </w:rPr>
            </w:pPr>
            <w:r>
              <w:rPr>
                <w:lang w:val="sr-Cyrl-RS"/>
              </w:rPr>
              <w:t>ИСБН 978-86-6203-084-9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70212" w14:textId="6A249C86" w:rsidR="00CB0631" w:rsidRDefault="00CB0631" w:rsidP="00CB0631">
            <w:pPr>
              <w:rPr>
                <w:lang w:val="sr-Latn-RS"/>
              </w:rPr>
            </w:pPr>
            <w:r w:rsidRPr="00DE32A2">
              <w:rPr>
                <w:lang w:val="sr-Cyrl-RS"/>
              </w:rPr>
              <w:t>Зорица Савковић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72483" w14:textId="1995A17D" w:rsidR="00CB0631" w:rsidRPr="00C07967" w:rsidRDefault="00CB0631" w:rsidP="00CB0631">
            <w:pPr>
              <w:rPr>
                <w:lang w:val="sr-Latn-RS"/>
              </w:rPr>
            </w:pPr>
            <w:r>
              <w:rPr>
                <w:lang w:val="sr-Cyrl-RS"/>
              </w:rPr>
              <w:t>Факултет за специјалну едукацију и рехабилитацију, 2016</w:t>
            </w:r>
          </w:p>
        </w:tc>
      </w:tr>
      <w:tr w:rsidR="00CB0631" w:rsidRPr="007416CC" w14:paraId="70849171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11BBA" w14:textId="77777777" w:rsidR="00CB0631" w:rsidRPr="007416CC" w:rsidRDefault="00CB0631" w:rsidP="00CB063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DF95" w14:textId="77777777" w:rsidR="00CB0631" w:rsidRPr="00DE32A2" w:rsidRDefault="00CB0631" w:rsidP="00CB0631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t>Специфично</w:t>
            </w:r>
            <w:r>
              <w:rPr>
                <w:lang w:val="sr-Latn-RS"/>
              </w:rPr>
              <w:t>ст оштећења слуха - нови кораци</w:t>
            </w:r>
            <w:r>
              <w:rPr>
                <w:lang w:val="sr-Cyrl-RS"/>
              </w:rPr>
              <w:t xml:space="preserve">: </w:t>
            </w:r>
            <w:r w:rsidRPr="00DE32A2">
              <w:rPr>
                <w:lang w:val="sr-Latn-RS"/>
              </w:rPr>
              <w:t>тематски зборник радова</w:t>
            </w:r>
            <w:r>
              <w:rPr>
                <w:lang w:val="sr-Cyrl-RS"/>
              </w:rPr>
              <w:t xml:space="preserve"> </w:t>
            </w:r>
            <w:r w:rsidRPr="00DE32A2">
              <w:rPr>
                <w:lang w:val="sr-Latn-RS"/>
              </w:rPr>
              <w:t>[Електронски извор]</w:t>
            </w:r>
          </w:p>
          <w:p w14:paraId="11316C8A" w14:textId="33F4376A" w:rsidR="00CB0631" w:rsidRPr="00C07967" w:rsidRDefault="00CB0631" w:rsidP="00CB0631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t>ИСБН 978-86-6203-081-8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DA5EE" w14:textId="5D4DE48D" w:rsidR="00CB0631" w:rsidRDefault="00CB0631" w:rsidP="00CB0631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t>Светлана Славнић,</w:t>
            </w:r>
            <w:r>
              <w:rPr>
                <w:lang w:val="sr-Latn-RS"/>
              </w:rPr>
              <w:t xml:space="preserve"> </w:t>
            </w:r>
            <w:r w:rsidRPr="00DE32A2">
              <w:rPr>
                <w:lang w:val="sr-Latn-RS"/>
              </w:rPr>
              <w:t>Весна Радовановић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35B5A" w14:textId="383EE1E2" w:rsidR="00CB0631" w:rsidRPr="00C07967" w:rsidRDefault="00CB0631" w:rsidP="00CB063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2016</w:t>
            </w:r>
          </w:p>
        </w:tc>
      </w:tr>
      <w:tr w:rsidR="00CB0631" w:rsidRPr="007416CC" w14:paraId="7B33F64D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7A1E" w14:textId="77777777" w:rsidR="00CB0631" w:rsidRPr="007416CC" w:rsidRDefault="00CB0631" w:rsidP="00CB063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8A3C" w14:textId="77777777" w:rsidR="00CB0631" w:rsidRPr="00C07967" w:rsidRDefault="00CB0631" w:rsidP="00CB063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Дете са оштећењем вида у школи</w:t>
            </w:r>
          </w:p>
          <w:p w14:paraId="7A83A3C4" w14:textId="07E02DCA" w:rsidR="00CB0631" w:rsidRPr="00C07967" w:rsidRDefault="00CB0631" w:rsidP="00CB063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978-86-6203-078-8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925C" w14:textId="3E4959F4" w:rsidR="00CB0631" w:rsidRDefault="00CB0631" w:rsidP="00CB0631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Бранка Јаблан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1AC83" w14:textId="1F0CA8A1" w:rsidR="00CB0631" w:rsidRPr="00C07967" w:rsidRDefault="00CB0631" w:rsidP="00CB063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2016</w:t>
            </w:r>
          </w:p>
        </w:tc>
      </w:tr>
      <w:tr w:rsidR="00CB0631" w:rsidRPr="007416CC" w14:paraId="4F681055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7DA4C" w14:textId="77777777" w:rsidR="00CB0631" w:rsidRPr="007416CC" w:rsidRDefault="00CB0631" w:rsidP="00CB063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6474" w14:textId="77777777" w:rsidR="00CB0631" w:rsidRDefault="00CB0631" w:rsidP="00CB063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Специфичности инклузивног образовања у</w:t>
            </w:r>
            <w:r>
              <w:rPr>
                <w:lang w:val="sr-Latn-RS"/>
              </w:rPr>
              <w:t>ченика са церебралном парализом</w:t>
            </w:r>
          </w:p>
          <w:p w14:paraId="64BE7524" w14:textId="71B49FB6" w:rsidR="00CB0631" w:rsidRPr="00C07967" w:rsidRDefault="00CB0631" w:rsidP="00CB063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 xml:space="preserve"> ИСБН 978-86-6203-082-5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0D69E" w14:textId="396006C6" w:rsidR="00CB0631" w:rsidRDefault="00CB0631" w:rsidP="00CB0631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Данијела Илић-Стошовић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664DC" w14:textId="33F0A4EF" w:rsidR="00CB0631" w:rsidRPr="00C07967" w:rsidRDefault="00CB0631" w:rsidP="00CB063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2016</w:t>
            </w:r>
          </w:p>
        </w:tc>
      </w:tr>
      <w:tr w:rsidR="00CB0631" w:rsidRPr="007416CC" w14:paraId="2A7744DD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3FE78" w14:textId="77777777" w:rsidR="00CB0631" w:rsidRPr="007416CC" w:rsidRDefault="00CB0631" w:rsidP="00CB063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C5A2" w14:textId="77777777" w:rsidR="00CB0631" w:rsidRDefault="00CB0631" w:rsidP="00CB063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Професионално и радно оспособљавање осо</w:t>
            </w:r>
            <w:r>
              <w:rPr>
                <w:lang w:val="sr-Latn-RS"/>
              </w:rPr>
              <w:t>ба са интелектуалном ометеношћу</w:t>
            </w:r>
            <w:r w:rsidRPr="00C07967">
              <w:rPr>
                <w:lang w:val="sr-Latn-RS"/>
              </w:rPr>
              <w:t xml:space="preserve"> </w:t>
            </w:r>
          </w:p>
          <w:p w14:paraId="59661882" w14:textId="4B73C8B1" w:rsidR="00CB0631" w:rsidRPr="00C07967" w:rsidRDefault="00CB0631" w:rsidP="00CB063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978-86-6203-088-7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7280A" w14:textId="5AA41CFC" w:rsidR="00CB0631" w:rsidRPr="00116A61" w:rsidRDefault="00CB0631" w:rsidP="00CB0631">
            <w:pPr>
              <w:rPr>
                <w:lang w:val="sr-Latn-RS"/>
              </w:rPr>
            </w:pPr>
            <w:r>
              <w:rPr>
                <w:lang w:val="sr-Latn-RS"/>
              </w:rPr>
              <w:t xml:space="preserve">Марина Радић Шестић, </w:t>
            </w:r>
            <w:r w:rsidRPr="00116A61">
              <w:rPr>
                <w:lang w:val="sr-Latn-RS"/>
              </w:rPr>
              <w:t>Биљана Милановић Доброта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7E84A" w14:textId="4435FE16" w:rsidR="00CB0631" w:rsidRPr="00C07967" w:rsidRDefault="00CB0631" w:rsidP="00CB063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2016</w:t>
            </w:r>
          </w:p>
        </w:tc>
      </w:tr>
      <w:tr w:rsidR="00CB0631" w:rsidRPr="007416CC" w14:paraId="4C38B24C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60AA8" w14:textId="77777777" w:rsidR="00CB0631" w:rsidRPr="007416CC" w:rsidRDefault="00CB0631" w:rsidP="00CB063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B233" w14:textId="77777777" w:rsidR="00CB0631" w:rsidRDefault="00CB0631" w:rsidP="00CB063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Методски приступи читању и писању</w:t>
            </w:r>
            <w:r>
              <w:rPr>
                <w:lang w:val="sr-Latn-RS"/>
              </w:rPr>
              <w:t xml:space="preserve"> код слабовиде деце и одраслих</w:t>
            </w:r>
          </w:p>
          <w:p w14:paraId="2BD39DDB" w14:textId="2F8447FD" w:rsidR="00CB0631" w:rsidRPr="00C07967" w:rsidRDefault="00CB0631" w:rsidP="00CB063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978-86-6203-095-5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BB7B1" w14:textId="00CA7940" w:rsidR="00CB0631" w:rsidRPr="00DE32A2" w:rsidRDefault="00CB0631" w:rsidP="00CB0631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t>Александра Грбовић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F90A" w14:textId="729A3289" w:rsidR="00CB0631" w:rsidRPr="00C07967" w:rsidRDefault="00CB0631" w:rsidP="00CB063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2017</w:t>
            </w:r>
          </w:p>
        </w:tc>
      </w:tr>
      <w:tr w:rsidR="00CB0631" w:rsidRPr="007416CC" w14:paraId="256196E8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BD291" w14:textId="77777777" w:rsidR="00CB0631" w:rsidRPr="007416CC" w:rsidRDefault="00CB0631" w:rsidP="00CB063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2A71" w14:textId="77777777" w:rsidR="00CB0631" w:rsidRPr="00C07967" w:rsidRDefault="00CB0631" w:rsidP="00CB063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Основе система извршења кривичних санкција</w:t>
            </w:r>
          </w:p>
          <w:p w14:paraId="4989BC0C" w14:textId="5A46FEE6" w:rsidR="00CB0631" w:rsidRPr="00C07967" w:rsidRDefault="00CB0631" w:rsidP="00CB063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978-86-6203-102-0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FFB1D" w14:textId="70ADB331" w:rsidR="00CB0631" w:rsidRPr="00DE32A2" w:rsidRDefault="00CB0631" w:rsidP="00CB0631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t>Даница Васиљевић-Продановић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170CF" w14:textId="52C03F62" w:rsidR="00CB0631" w:rsidRPr="00C07967" w:rsidRDefault="00CB0631" w:rsidP="00CB063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2017</w:t>
            </w:r>
          </w:p>
        </w:tc>
      </w:tr>
      <w:tr w:rsidR="00CB0631" w:rsidRPr="007416CC" w14:paraId="452B97CD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25B05" w14:textId="77777777" w:rsidR="00CB0631" w:rsidRPr="007416CC" w:rsidRDefault="00CB0631" w:rsidP="00CB063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28FE" w14:textId="77777777" w:rsidR="00CB0631" w:rsidRPr="00371B3D" w:rsidRDefault="00CB0631" w:rsidP="00CB0631">
            <w:pPr>
              <w:rPr>
                <w:lang w:val="sr-Latn-RS"/>
              </w:rPr>
            </w:pPr>
            <w:r w:rsidRPr="00371B3D">
              <w:rPr>
                <w:lang w:val="sr-Latn-RS"/>
              </w:rPr>
              <w:t>Функционална процена слуха код деце</w:t>
            </w:r>
          </w:p>
          <w:p w14:paraId="0C9A8B70" w14:textId="010782C0" w:rsidR="00CB0631" w:rsidRPr="00C07967" w:rsidRDefault="00CB0631" w:rsidP="00CB0631">
            <w:pPr>
              <w:rPr>
                <w:lang w:val="sr-Latn-RS"/>
              </w:rPr>
            </w:pPr>
            <w:r w:rsidRPr="00371B3D">
              <w:rPr>
                <w:lang w:val="sr-Latn-RS"/>
              </w:rPr>
              <w:t>ИСБН 978-86-6203-092-4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F924" w14:textId="031D4D65" w:rsidR="00CB0631" w:rsidRPr="00116A61" w:rsidRDefault="00CB0631" w:rsidP="00CB0631">
            <w:pPr>
              <w:rPr>
                <w:lang w:val="sr-Latn-RS"/>
              </w:rPr>
            </w:pPr>
            <w:r>
              <w:rPr>
                <w:lang w:val="sr-Latn-RS"/>
              </w:rPr>
              <w:t xml:space="preserve">Сања Т. Ђоковић, </w:t>
            </w:r>
            <w:r>
              <w:rPr>
                <w:lang w:val="sr-Cyrl-RS"/>
              </w:rPr>
              <w:t xml:space="preserve"> </w:t>
            </w:r>
            <w:r w:rsidRPr="00116A61">
              <w:rPr>
                <w:lang w:val="sr-Latn-RS"/>
              </w:rPr>
              <w:t>Сања Б. Остојић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9AF6D" w14:textId="60D42092" w:rsidR="00CB0631" w:rsidRPr="00C07967" w:rsidRDefault="00CB0631" w:rsidP="00CB0631">
            <w:pPr>
              <w:rPr>
                <w:lang w:val="sr-Latn-RS"/>
              </w:rPr>
            </w:pPr>
            <w:r w:rsidRPr="00371B3D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2017</w:t>
            </w:r>
          </w:p>
        </w:tc>
      </w:tr>
      <w:tr w:rsidR="00CB0631" w:rsidRPr="007416CC" w14:paraId="40785694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E6DB6" w14:textId="77777777" w:rsidR="00CB0631" w:rsidRPr="007416CC" w:rsidRDefault="00CB0631" w:rsidP="00CB063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64ED" w14:textId="77777777" w:rsidR="00CB0631" w:rsidRPr="00C07967" w:rsidRDefault="00CB0631" w:rsidP="00CB063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Кохлеарна имплантација: исход и перспектива</w:t>
            </w:r>
          </w:p>
          <w:p w14:paraId="6DB3C71D" w14:textId="77807AA3" w:rsidR="00CB0631" w:rsidRPr="00371B3D" w:rsidRDefault="00CB0631" w:rsidP="00CB063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978-86-6203-094-8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A83C" w14:textId="3DCC7FBE" w:rsidR="00CB0631" w:rsidRPr="00116A61" w:rsidRDefault="00CB0631" w:rsidP="00CB0631">
            <w:pPr>
              <w:rPr>
                <w:lang w:val="sr-Latn-RS"/>
              </w:rPr>
            </w:pPr>
            <w:r>
              <w:rPr>
                <w:lang w:val="sr-Latn-RS"/>
              </w:rPr>
              <w:t xml:space="preserve">Сања Остојић Зељковић, </w:t>
            </w:r>
            <w:r w:rsidRPr="00116A61">
              <w:rPr>
                <w:lang w:val="sr-Latn-RS"/>
              </w:rPr>
              <w:t>Сања Ђоковић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4D3A5" w14:textId="1D84FFA6" w:rsidR="00CB0631" w:rsidRPr="00371B3D" w:rsidRDefault="00CB0631" w:rsidP="00CB063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2017</w:t>
            </w:r>
          </w:p>
        </w:tc>
      </w:tr>
      <w:tr w:rsidR="00CB0631" w:rsidRPr="007416CC" w14:paraId="5BC0295F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BA640" w14:textId="77777777" w:rsidR="00CB0631" w:rsidRPr="007416CC" w:rsidRDefault="00CB0631" w:rsidP="00CB063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EB35" w14:textId="77777777" w:rsidR="00CB0631" w:rsidRDefault="00CB0631" w:rsidP="00CB063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Процена способности особа са мото</w:t>
            </w:r>
            <w:r>
              <w:rPr>
                <w:lang w:val="sr-Latn-RS"/>
              </w:rPr>
              <w:t>ричким поремећајима: практикум</w:t>
            </w:r>
          </w:p>
          <w:p w14:paraId="4355BCFE" w14:textId="2783F7E5" w:rsidR="00CB0631" w:rsidRPr="00C07967" w:rsidRDefault="00CB0631" w:rsidP="00CB063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978-86-6203-097-9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02AA6" w14:textId="0CC9C30B" w:rsidR="00CB0631" w:rsidRDefault="00CB0631" w:rsidP="00CB0631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t>Лазар Стошљевић, Миодраг Стошљевић, Гордана Одовић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0FBFE" w14:textId="334C2EF9" w:rsidR="00CB0631" w:rsidRPr="00C07967" w:rsidRDefault="00CB0631" w:rsidP="00CB063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2017</w:t>
            </w:r>
          </w:p>
        </w:tc>
      </w:tr>
      <w:tr w:rsidR="00CB0631" w:rsidRPr="007416CC" w14:paraId="49EF567B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0D590" w14:textId="77777777" w:rsidR="00CB0631" w:rsidRPr="007416CC" w:rsidRDefault="00CB0631" w:rsidP="00CB063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8F9F" w14:textId="77777777" w:rsidR="00CB0631" w:rsidRPr="00C07967" w:rsidRDefault="00CB0631" w:rsidP="00CB0631">
            <w:pPr>
              <w:rPr>
                <w:color w:val="000000"/>
              </w:rPr>
            </w:pPr>
            <w:r w:rsidRPr="00C07967">
              <w:rPr>
                <w:color w:val="000000"/>
              </w:rPr>
              <w:t xml:space="preserve">О </w:t>
            </w:r>
            <w:proofErr w:type="spellStart"/>
            <w:r w:rsidRPr="00C07967">
              <w:rPr>
                <w:color w:val="000000"/>
              </w:rPr>
              <w:t>знаковном</w:t>
            </w:r>
            <w:proofErr w:type="spellEnd"/>
            <w:r w:rsidRPr="00C07967">
              <w:rPr>
                <w:color w:val="000000"/>
              </w:rPr>
              <w:t xml:space="preserve"> </w:t>
            </w:r>
            <w:proofErr w:type="spellStart"/>
            <w:r w:rsidRPr="00C07967">
              <w:rPr>
                <w:color w:val="000000"/>
              </w:rPr>
              <w:t>језику</w:t>
            </w:r>
            <w:proofErr w:type="spellEnd"/>
          </w:p>
          <w:p w14:paraId="49BDEDF2" w14:textId="6BB1A9E4" w:rsidR="00CB0631" w:rsidRPr="00C07967" w:rsidRDefault="00CB0631" w:rsidP="00CB0631">
            <w:pPr>
              <w:rPr>
                <w:lang w:val="sr-Latn-RS"/>
              </w:rPr>
            </w:pPr>
            <w:r w:rsidRPr="00C07967">
              <w:rPr>
                <w:color w:val="000000"/>
                <w:lang w:val="sr-Cyrl-RS"/>
              </w:rPr>
              <w:t xml:space="preserve">ИСБН </w:t>
            </w:r>
            <w:r w:rsidRPr="00C07967">
              <w:rPr>
                <w:color w:val="000000"/>
              </w:rPr>
              <w:t>978-86-6203-110-5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E47D7" w14:textId="19CF7595" w:rsidR="00CB0631" w:rsidRPr="00DE32A2" w:rsidRDefault="00CB0631" w:rsidP="00CB0631">
            <w:pPr>
              <w:rPr>
                <w:lang w:val="sr-Latn-RS"/>
              </w:rPr>
            </w:pPr>
            <w:proofErr w:type="spellStart"/>
            <w:r w:rsidRPr="00DE32A2">
              <w:t>Надежда</w:t>
            </w:r>
            <w:proofErr w:type="spellEnd"/>
            <w:r w:rsidRPr="00DE32A2">
              <w:t xml:space="preserve"> </w:t>
            </w:r>
            <w:proofErr w:type="spellStart"/>
            <w:r w:rsidRPr="00DE32A2">
              <w:t>Димић</w:t>
            </w:r>
            <w:proofErr w:type="spellEnd"/>
            <w:r w:rsidRPr="00DE32A2">
              <w:t>,</w:t>
            </w:r>
            <w:r w:rsidRPr="00DE32A2">
              <w:rPr>
                <w:shd w:val="clear" w:color="auto" w:fill="FFFAF0"/>
              </w:rPr>
              <w:t xml:space="preserve"> </w:t>
            </w:r>
            <w:proofErr w:type="spellStart"/>
            <w:r w:rsidRPr="00DE32A2">
              <w:t>Љубица</w:t>
            </w:r>
            <w:proofErr w:type="spellEnd"/>
            <w:r w:rsidRPr="00DE32A2">
              <w:t xml:space="preserve"> </w:t>
            </w:r>
            <w:proofErr w:type="spellStart"/>
            <w:r w:rsidRPr="00DE32A2">
              <w:t>Исаковић</w:t>
            </w:r>
            <w:proofErr w:type="spellEnd"/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6BE4D" w14:textId="46DEA261" w:rsidR="00CB0631" w:rsidRPr="00C07967" w:rsidRDefault="00CB0631" w:rsidP="00CB0631">
            <w:pPr>
              <w:rPr>
                <w:lang w:val="sr-Latn-RS"/>
              </w:rPr>
            </w:pPr>
            <w:r w:rsidRPr="00C07967">
              <w:rPr>
                <w:lang w:val="ru-RU"/>
              </w:rPr>
              <w:t>Факултет за специјалну едукацију и рехабилитацију,</w:t>
            </w:r>
            <w:r w:rsidRPr="00C07967">
              <w:t xml:space="preserve"> </w:t>
            </w:r>
            <w:r w:rsidRPr="00C07967">
              <w:rPr>
                <w:lang w:val="ru-RU"/>
              </w:rPr>
              <w:t>201</w:t>
            </w:r>
            <w:r w:rsidRPr="00C07967">
              <w:t>8</w:t>
            </w:r>
          </w:p>
        </w:tc>
      </w:tr>
      <w:tr w:rsidR="00CB0631" w:rsidRPr="007416CC" w14:paraId="77DC4A62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CBDAC" w14:textId="77777777" w:rsidR="00CB0631" w:rsidRPr="007416CC" w:rsidRDefault="00CB0631" w:rsidP="00CB063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477E" w14:textId="77777777" w:rsidR="00CB0631" w:rsidRPr="00C07967" w:rsidRDefault="00CB0631" w:rsidP="00CB0631">
            <w:proofErr w:type="spellStart"/>
            <w:r w:rsidRPr="00C07967">
              <w:t>Делинквенција</w:t>
            </w:r>
            <w:proofErr w:type="spellEnd"/>
            <w:r w:rsidRPr="00C07967">
              <w:t xml:space="preserve"> и </w:t>
            </w:r>
            <w:proofErr w:type="spellStart"/>
            <w:r w:rsidRPr="00C07967">
              <w:t>правна</w:t>
            </w:r>
            <w:proofErr w:type="spellEnd"/>
            <w:r w:rsidRPr="00C07967">
              <w:t xml:space="preserve"> </w:t>
            </w:r>
            <w:proofErr w:type="spellStart"/>
            <w:r w:rsidRPr="00C07967">
              <w:t>реакција</w:t>
            </w:r>
            <w:proofErr w:type="spellEnd"/>
            <w:r w:rsidRPr="00C07967">
              <w:t xml:space="preserve">: </w:t>
            </w:r>
            <w:proofErr w:type="spellStart"/>
            <w:r w:rsidRPr="00C07967">
              <w:t>делинквенција</w:t>
            </w:r>
            <w:proofErr w:type="spellEnd"/>
            <w:r w:rsidRPr="00C07967">
              <w:t xml:space="preserve"> </w:t>
            </w:r>
            <w:proofErr w:type="spellStart"/>
            <w:r w:rsidRPr="00C07967">
              <w:t>малолетних</w:t>
            </w:r>
            <w:proofErr w:type="spellEnd"/>
            <w:r w:rsidRPr="00C07967">
              <w:t xml:space="preserve"> </w:t>
            </w:r>
            <w:proofErr w:type="spellStart"/>
            <w:r w:rsidRPr="00C07967">
              <w:t>лица</w:t>
            </w:r>
            <w:proofErr w:type="spellEnd"/>
            <w:r w:rsidRPr="00C07967">
              <w:t xml:space="preserve"> и </w:t>
            </w:r>
            <w:proofErr w:type="spellStart"/>
            <w:r w:rsidRPr="00C07967">
              <w:t>законом</w:t>
            </w:r>
            <w:proofErr w:type="spellEnd"/>
            <w:r w:rsidRPr="00C07967">
              <w:t xml:space="preserve"> </w:t>
            </w:r>
            <w:proofErr w:type="spellStart"/>
            <w:r w:rsidRPr="00C07967">
              <w:t>предвиђени</w:t>
            </w:r>
            <w:proofErr w:type="spellEnd"/>
            <w:r w:rsidRPr="00C07967">
              <w:t xml:space="preserve"> </w:t>
            </w:r>
            <w:proofErr w:type="spellStart"/>
            <w:r w:rsidRPr="00C07967">
              <w:t>облици</w:t>
            </w:r>
            <w:proofErr w:type="spellEnd"/>
            <w:r w:rsidRPr="00C07967">
              <w:t xml:space="preserve"> </w:t>
            </w:r>
            <w:proofErr w:type="spellStart"/>
            <w:r w:rsidRPr="00C07967">
              <w:t>реакције</w:t>
            </w:r>
            <w:proofErr w:type="spellEnd"/>
          </w:p>
          <w:p w14:paraId="1F155E15" w14:textId="66AB87F6" w:rsidR="00CB0631" w:rsidRPr="00C07967" w:rsidRDefault="00CB0631" w:rsidP="00CB0631">
            <w:pPr>
              <w:rPr>
                <w:lang w:val="sr-Latn-RS"/>
              </w:rPr>
            </w:pPr>
            <w:r w:rsidRPr="00C07967">
              <w:rPr>
                <w:color w:val="000000"/>
                <w:shd w:val="clear" w:color="auto" w:fill="FFFAF0"/>
                <w:lang w:val="sr-Cyrl-RS"/>
              </w:rPr>
              <w:t xml:space="preserve">ИСБН </w:t>
            </w:r>
            <w:r w:rsidRPr="00C07967">
              <w:t>978-86-6203-114-3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70301" w14:textId="5D8BC461" w:rsidR="00CB0631" w:rsidRPr="00DE32A2" w:rsidRDefault="00CB0631" w:rsidP="00CB0631">
            <w:pPr>
              <w:rPr>
                <w:lang w:val="sr-Latn-RS"/>
              </w:rPr>
            </w:pPr>
            <w:proofErr w:type="spellStart"/>
            <w:r w:rsidRPr="00DE32A2">
              <w:t>Милица</w:t>
            </w:r>
            <w:proofErr w:type="spellEnd"/>
            <w:r w:rsidRPr="00DE32A2">
              <w:t xml:space="preserve"> </w:t>
            </w:r>
            <w:proofErr w:type="spellStart"/>
            <w:r w:rsidRPr="00DE32A2">
              <w:t>Ковачевић</w:t>
            </w:r>
            <w:proofErr w:type="spellEnd"/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AF9C2" w14:textId="55F9992D" w:rsidR="00CB0631" w:rsidRPr="00C07967" w:rsidRDefault="00CB0631" w:rsidP="00CB0631">
            <w:pPr>
              <w:rPr>
                <w:lang w:val="sr-Latn-RS"/>
              </w:rPr>
            </w:pPr>
            <w:r w:rsidRPr="00C07967">
              <w:rPr>
                <w:lang w:val="ru-RU"/>
              </w:rPr>
              <w:t>Факултет за специјалну едукацију и рехабилитацију,</w:t>
            </w:r>
            <w:r w:rsidRPr="00C07967">
              <w:t xml:space="preserve"> </w:t>
            </w:r>
            <w:r w:rsidRPr="00C07967">
              <w:rPr>
                <w:lang w:val="ru-RU"/>
              </w:rPr>
              <w:t>201</w:t>
            </w:r>
            <w:r w:rsidRPr="00C07967">
              <w:t>8</w:t>
            </w:r>
          </w:p>
        </w:tc>
      </w:tr>
      <w:tr w:rsidR="00CB0631" w:rsidRPr="007416CC" w14:paraId="539D7528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04647" w14:textId="77777777" w:rsidR="00CB0631" w:rsidRPr="007416CC" w:rsidRDefault="00CB0631" w:rsidP="00CB063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B3A8" w14:textId="77777777" w:rsidR="00CB0631" w:rsidRPr="00BA4AF2" w:rsidRDefault="00CB0631" w:rsidP="00CB0631">
            <w:pPr>
              <w:rPr>
                <w:color w:val="000000"/>
                <w:lang w:val="sr-Cyrl-RS"/>
              </w:rPr>
            </w:pPr>
            <w:proofErr w:type="spellStart"/>
            <w:r w:rsidRPr="00C07967">
              <w:rPr>
                <w:color w:val="000000"/>
              </w:rPr>
              <w:t>Специфичност</w:t>
            </w:r>
            <w:proofErr w:type="spellEnd"/>
            <w:r w:rsidRPr="00C07967">
              <w:rPr>
                <w:color w:val="000000"/>
              </w:rPr>
              <w:t xml:space="preserve"> </w:t>
            </w:r>
            <w:proofErr w:type="spellStart"/>
            <w:r w:rsidRPr="00C07967">
              <w:rPr>
                <w:color w:val="000000"/>
              </w:rPr>
              <w:t>комуникације</w:t>
            </w:r>
            <w:proofErr w:type="spellEnd"/>
            <w:r w:rsidRPr="00C07967">
              <w:rPr>
                <w:color w:val="000000"/>
              </w:rPr>
              <w:t xml:space="preserve"> у </w:t>
            </w:r>
            <w:proofErr w:type="spellStart"/>
            <w:r w:rsidRPr="00C07967">
              <w:rPr>
                <w:color w:val="000000"/>
              </w:rPr>
              <w:t>настави</w:t>
            </w:r>
            <w:proofErr w:type="spellEnd"/>
            <w:r w:rsidRPr="00C07967">
              <w:rPr>
                <w:color w:val="000000"/>
              </w:rPr>
              <w:t xml:space="preserve"> </w:t>
            </w:r>
            <w:proofErr w:type="spellStart"/>
            <w:r w:rsidRPr="00C07967">
              <w:rPr>
                <w:color w:val="000000"/>
              </w:rPr>
              <w:t>к</w:t>
            </w:r>
            <w:r>
              <w:rPr>
                <w:color w:val="000000"/>
              </w:rPr>
              <w:t>од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ученика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сензорним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сметњам</w:t>
            </w:r>
            <w:proofErr w:type="spellEnd"/>
            <w:r>
              <w:rPr>
                <w:color w:val="000000"/>
                <w:lang w:val="sr-Cyrl-RS"/>
              </w:rPr>
              <w:t>а</w:t>
            </w:r>
          </w:p>
          <w:p w14:paraId="6024EB68" w14:textId="687D0121" w:rsidR="00CB0631" w:rsidRPr="00C07967" w:rsidRDefault="00CB0631" w:rsidP="00CB0631">
            <w:pPr>
              <w:rPr>
                <w:lang w:val="sr-Latn-RS"/>
              </w:rPr>
            </w:pPr>
            <w:r w:rsidRPr="00C07967">
              <w:rPr>
                <w:color w:val="000000"/>
                <w:lang w:val="sr-Cyrl-RS"/>
              </w:rPr>
              <w:t xml:space="preserve">ИСБН </w:t>
            </w:r>
            <w:r w:rsidRPr="00C07967">
              <w:rPr>
                <w:color w:val="000000"/>
              </w:rPr>
              <w:t>978-86-6203-112-9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7D7EA" w14:textId="1EA14BAC" w:rsidR="00CB0631" w:rsidRDefault="00CB0631" w:rsidP="00CB0631">
            <w:pPr>
              <w:rPr>
                <w:lang w:val="sr-Latn-RS"/>
              </w:rPr>
            </w:pPr>
            <w:proofErr w:type="spellStart"/>
            <w:r w:rsidRPr="00116A61">
              <w:rPr>
                <w:color w:val="000000"/>
              </w:rPr>
              <w:t>Весна</w:t>
            </w:r>
            <w:proofErr w:type="spellEnd"/>
            <w:r w:rsidRPr="00116A61">
              <w:rPr>
                <w:color w:val="000000"/>
              </w:rPr>
              <w:t xml:space="preserve"> </w:t>
            </w:r>
            <w:proofErr w:type="spellStart"/>
            <w:r w:rsidRPr="00116A61">
              <w:rPr>
                <w:color w:val="000000"/>
              </w:rPr>
              <w:t>Радовановић</w:t>
            </w:r>
            <w:proofErr w:type="spellEnd"/>
            <w:r w:rsidRPr="00116A61">
              <w:rPr>
                <w:color w:val="000000"/>
              </w:rPr>
              <w:t xml:space="preserve">, </w:t>
            </w:r>
            <w:proofErr w:type="spellStart"/>
            <w:r w:rsidRPr="00116A61">
              <w:rPr>
                <w:color w:val="000000"/>
              </w:rPr>
              <w:t>Марина</w:t>
            </w:r>
            <w:proofErr w:type="spellEnd"/>
            <w:r w:rsidRPr="00116A61">
              <w:rPr>
                <w:color w:val="000000"/>
              </w:rPr>
              <w:t xml:space="preserve"> </w:t>
            </w:r>
            <w:proofErr w:type="spellStart"/>
            <w:r w:rsidRPr="00116A61">
              <w:rPr>
                <w:color w:val="000000"/>
              </w:rPr>
              <w:t>Радић</w:t>
            </w:r>
            <w:proofErr w:type="spellEnd"/>
            <w:r w:rsidRPr="00116A61">
              <w:rPr>
                <w:color w:val="000000"/>
                <w:lang w:val="sr-Cyrl-RS"/>
              </w:rPr>
              <w:t>-</w:t>
            </w:r>
            <w:proofErr w:type="spellStart"/>
            <w:r w:rsidRPr="00116A61">
              <w:rPr>
                <w:color w:val="000000"/>
              </w:rPr>
              <w:t>Шестић</w:t>
            </w:r>
            <w:proofErr w:type="spellEnd"/>
            <w:r w:rsidRPr="00116A61">
              <w:rPr>
                <w:color w:val="000000"/>
              </w:rPr>
              <w:t xml:space="preserve">, </w:t>
            </w:r>
            <w:proofErr w:type="spellStart"/>
            <w:r w:rsidRPr="00116A61">
              <w:rPr>
                <w:color w:val="000000"/>
              </w:rPr>
              <w:t>Јасмина</w:t>
            </w:r>
            <w:proofErr w:type="spellEnd"/>
            <w:r w:rsidRPr="00116A61">
              <w:rPr>
                <w:color w:val="000000"/>
              </w:rPr>
              <w:t xml:space="preserve"> </w:t>
            </w:r>
            <w:proofErr w:type="spellStart"/>
            <w:r w:rsidRPr="00116A61">
              <w:rPr>
                <w:color w:val="000000"/>
              </w:rPr>
              <w:t>Ковачевић</w:t>
            </w:r>
            <w:proofErr w:type="spellEnd"/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2EB66" w14:textId="2CE0C28D" w:rsidR="00CB0631" w:rsidRPr="00C07967" w:rsidRDefault="00CB0631" w:rsidP="00CB0631">
            <w:pPr>
              <w:rPr>
                <w:lang w:val="sr-Latn-RS"/>
              </w:rPr>
            </w:pPr>
            <w:r w:rsidRPr="00C07967">
              <w:rPr>
                <w:lang w:val="ru-RU"/>
              </w:rPr>
              <w:t>Факултет за специјалну едукацију и рехабилитацију,</w:t>
            </w:r>
            <w:r w:rsidRPr="00C07967">
              <w:t xml:space="preserve"> </w:t>
            </w:r>
            <w:r w:rsidRPr="00C07967">
              <w:rPr>
                <w:lang w:val="ru-RU"/>
              </w:rPr>
              <w:t>201</w:t>
            </w:r>
            <w:r w:rsidRPr="00C07967">
              <w:t>8</w:t>
            </w:r>
          </w:p>
        </w:tc>
      </w:tr>
      <w:tr w:rsidR="00CB0631" w:rsidRPr="007416CC" w14:paraId="650C18B0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C854E" w14:textId="77777777" w:rsidR="00CB0631" w:rsidRPr="007416CC" w:rsidRDefault="00CB0631" w:rsidP="00CB063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DC43" w14:textId="77777777" w:rsidR="00CB0631" w:rsidRDefault="00CB0631" w:rsidP="00CB0631">
            <w:proofErr w:type="spellStart"/>
            <w:r w:rsidRPr="004900B5">
              <w:t>Модели</w:t>
            </w:r>
            <w:proofErr w:type="spellEnd"/>
            <w:r w:rsidRPr="004900B5">
              <w:t xml:space="preserve"> </w:t>
            </w:r>
            <w:proofErr w:type="spellStart"/>
            <w:r w:rsidRPr="004900B5">
              <w:t>здравствене</w:t>
            </w:r>
            <w:proofErr w:type="spellEnd"/>
            <w:r w:rsidRPr="004900B5">
              <w:t xml:space="preserve"> </w:t>
            </w:r>
            <w:proofErr w:type="spellStart"/>
            <w:r w:rsidRPr="004900B5">
              <w:t>заштите</w:t>
            </w:r>
            <w:proofErr w:type="spellEnd"/>
            <w:r w:rsidRPr="004900B5">
              <w:t xml:space="preserve"> </w:t>
            </w:r>
            <w:proofErr w:type="spellStart"/>
            <w:r w:rsidRPr="004900B5">
              <w:t>особа</w:t>
            </w:r>
            <w:proofErr w:type="spellEnd"/>
            <w:r w:rsidRPr="004900B5">
              <w:t xml:space="preserve"> </w:t>
            </w:r>
            <w:proofErr w:type="spellStart"/>
            <w:r w:rsidRPr="004900B5">
              <w:t>са</w:t>
            </w:r>
            <w:proofErr w:type="spellEnd"/>
            <w:r w:rsidRPr="004900B5">
              <w:t xml:space="preserve"> </w:t>
            </w:r>
            <w:proofErr w:type="spellStart"/>
            <w:r w:rsidRPr="004900B5">
              <w:t>инвалидитетом</w:t>
            </w:r>
            <w:proofErr w:type="spellEnd"/>
          </w:p>
          <w:p w14:paraId="566BA1B9" w14:textId="77777777" w:rsidR="00CB0631" w:rsidRPr="00C07967" w:rsidRDefault="00CB0631" w:rsidP="00CB0631">
            <w:pPr>
              <w:rPr>
                <w:color w:val="000000"/>
                <w:shd w:val="clear" w:color="auto" w:fill="FFFAF0"/>
              </w:rPr>
            </w:pPr>
            <w:r w:rsidRPr="00C07967">
              <w:rPr>
                <w:color w:val="000000"/>
              </w:rPr>
              <w:br/>
              <w:t>ИСБН 978-86-6203-103-7</w:t>
            </w:r>
          </w:p>
          <w:p w14:paraId="5F42F40D" w14:textId="77777777" w:rsidR="00CB0631" w:rsidRPr="00C07967" w:rsidRDefault="00CB0631" w:rsidP="00CB0631">
            <w:pPr>
              <w:rPr>
                <w:lang w:val="sr-Latn-RS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7429" w14:textId="7A281690" w:rsidR="00CB0631" w:rsidRDefault="00CB0631" w:rsidP="00CB0631">
            <w:pPr>
              <w:rPr>
                <w:lang w:val="sr-Latn-RS"/>
              </w:rPr>
            </w:pPr>
            <w:proofErr w:type="spellStart"/>
            <w:r w:rsidRPr="00116A61">
              <w:t>Фадиљ</w:t>
            </w:r>
            <w:proofErr w:type="spellEnd"/>
            <w:r w:rsidRPr="00116A61">
              <w:t xml:space="preserve"> </w:t>
            </w:r>
            <w:proofErr w:type="spellStart"/>
            <w:r w:rsidRPr="00116A61">
              <w:t>Еминовић</w:t>
            </w:r>
            <w:proofErr w:type="spellEnd"/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A0FC6" w14:textId="6EF682C7" w:rsidR="00CB0631" w:rsidRPr="00C07967" w:rsidRDefault="00CB0631" w:rsidP="00CB0631">
            <w:pPr>
              <w:rPr>
                <w:lang w:val="sr-Latn-RS"/>
              </w:rPr>
            </w:pPr>
            <w:r w:rsidRPr="00C07967">
              <w:rPr>
                <w:lang w:val="ru-RU"/>
              </w:rPr>
              <w:t>Факултет за специјалну едукацију и рехабилитацију,</w:t>
            </w:r>
            <w:r w:rsidRPr="00C07967">
              <w:t xml:space="preserve"> </w:t>
            </w:r>
            <w:r w:rsidRPr="00C07967">
              <w:rPr>
                <w:lang w:val="ru-RU"/>
              </w:rPr>
              <w:t>201</w:t>
            </w:r>
            <w:r w:rsidRPr="00C07967">
              <w:t>8</w:t>
            </w:r>
          </w:p>
        </w:tc>
      </w:tr>
      <w:tr w:rsidR="00CB0631" w:rsidRPr="007416CC" w14:paraId="4877082F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F8667" w14:textId="77777777" w:rsidR="00CB0631" w:rsidRPr="007416CC" w:rsidRDefault="00CB0631" w:rsidP="00CB063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AB8C" w14:textId="77777777" w:rsidR="00CB0631" w:rsidRPr="00C07967" w:rsidRDefault="00CB0631" w:rsidP="00CB0631">
            <w:pPr>
              <w:rPr>
                <w:color w:val="000000"/>
              </w:rPr>
            </w:pPr>
            <w:proofErr w:type="spellStart"/>
            <w:r w:rsidRPr="00C07967">
              <w:rPr>
                <w:color w:val="000000"/>
              </w:rPr>
              <w:t>Основне</w:t>
            </w:r>
            <w:proofErr w:type="spellEnd"/>
            <w:r w:rsidRPr="00C07967">
              <w:rPr>
                <w:color w:val="000000"/>
              </w:rPr>
              <w:t xml:space="preserve"> </w:t>
            </w:r>
            <w:proofErr w:type="spellStart"/>
            <w:r w:rsidRPr="00C07967">
              <w:rPr>
                <w:color w:val="000000"/>
              </w:rPr>
              <w:t>дијагностичке</w:t>
            </w:r>
            <w:proofErr w:type="spellEnd"/>
            <w:r w:rsidRPr="00C07967">
              <w:rPr>
                <w:color w:val="000000"/>
              </w:rPr>
              <w:t xml:space="preserve"> </w:t>
            </w:r>
            <w:proofErr w:type="spellStart"/>
            <w:r w:rsidRPr="00C07967">
              <w:rPr>
                <w:color w:val="000000"/>
              </w:rPr>
              <w:t>методе</w:t>
            </w:r>
            <w:proofErr w:type="spellEnd"/>
            <w:r w:rsidRPr="00C07967">
              <w:rPr>
                <w:color w:val="000000"/>
                <w:shd w:val="clear" w:color="auto" w:fill="FFFAF0"/>
              </w:rPr>
              <w:t xml:space="preserve"> </w:t>
            </w:r>
            <w:r w:rsidRPr="00C07967">
              <w:rPr>
                <w:color w:val="000000"/>
              </w:rPr>
              <w:t xml:space="preserve">у </w:t>
            </w:r>
            <w:proofErr w:type="spellStart"/>
            <w:r w:rsidRPr="00C07967">
              <w:rPr>
                <w:color w:val="000000"/>
              </w:rPr>
              <w:t>офталмологији</w:t>
            </w:r>
            <w:proofErr w:type="spellEnd"/>
          </w:p>
          <w:p w14:paraId="7A04063D" w14:textId="0AD6DEA6" w:rsidR="00CB0631" w:rsidRPr="004900B5" w:rsidRDefault="00CB0631" w:rsidP="00CB0631">
            <w:r w:rsidRPr="00C07967">
              <w:rPr>
                <w:color w:val="000000"/>
                <w:lang w:val="sr-Cyrl-RS"/>
              </w:rPr>
              <w:t xml:space="preserve">ИСБН </w:t>
            </w:r>
            <w:r w:rsidRPr="00C07967">
              <w:rPr>
                <w:color w:val="000000"/>
              </w:rPr>
              <w:t>978-86-6203-121-1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056C9" w14:textId="7028300A" w:rsidR="00CB0631" w:rsidRPr="00116A61" w:rsidRDefault="00CB0631" w:rsidP="00CB0631">
            <w:proofErr w:type="spellStart"/>
            <w:r w:rsidRPr="00DE32A2">
              <w:rPr>
                <w:color w:val="000000"/>
              </w:rPr>
              <w:t>Мирослав</w:t>
            </w:r>
            <w:proofErr w:type="spellEnd"/>
            <w:r w:rsidRPr="00DE32A2">
              <w:rPr>
                <w:color w:val="000000"/>
              </w:rPr>
              <w:t xml:space="preserve"> </w:t>
            </w:r>
            <w:proofErr w:type="spellStart"/>
            <w:r w:rsidRPr="00DE32A2">
              <w:rPr>
                <w:color w:val="000000"/>
              </w:rPr>
              <w:t>Стаменковић</w:t>
            </w:r>
            <w:proofErr w:type="spellEnd"/>
            <w:r w:rsidRPr="00DE32A2">
              <w:rPr>
                <w:color w:val="000000"/>
              </w:rPr>
              <w:t xml:space="preserve">, </w:t>
            </w:r>
            <w:proofErr w:type="spellStart"/>
            <w:r w:rsidRPr="00DE32A2">
              <w:rPr>
                <w:color w:val="000000"/>
              </w:rPr>
              <w:t>Весна</w:t>
            </w:r>
            <w:proofErr w:type="spellEnd"/>
            <w:r w:rsidRPr="00DE32A2">
              <w:rPr>
                <w:color w:val="000000"/>
                <w:shd w:val="clear" w:color="auto" w:fill="FFFAF0"/>
              </w:rPr>
              <w:t xml:space="preserve"> </w:t>
            </w:r>
            <w:proofErr w:type="spellStart"/>
            <w:r w:rsidRPr="00DE32A2">
              <w:rPr>
                <w:color w:val="000000"/>
              </w:rPr>
              <w:t>Јакшић</w:t>
            </w:r>
            <w:proofErr w:type="spellEnd"/>
            <w:r w:rsidRPr="00DE32A2">
              <w:rPr>
                <w:color w:val="000000"/>
              </w:rPr>
              <w:t xml:space="preserve">, </w:t>
            </w:r>
            <w:proofErr w:type="spellStart"/>
            <w:r w:rsidRPr="00DE32A2">
              <w:rPr>
                <w:color w:val="000000"/>
              </w:rPr>
              <w:t>Милка</w:t>
            </w:r>
            <w:proofErr w:type="spellEnd"/>
            <w:r w:rsidRPr="00DE32A2">
              <w:rPr>
                <w:color w:val="000000"/>
              </w:rPr>
              <w:t xml:space="preserve"> </w:t>
            </w:r>
            <w:proofErr w:type="spellStart"/>
            <w:r w:rsidRPr="00DE32A2">
              <w:rPr>
                <w:color w:val="000000"/>
              </w:rPr>
              <w:t>Мавија</w:t>
            </w:r>
            <w:proofErr w:type="spellEnd"/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E23F9" w14:textId="50C7E722" w:rsidR="00CB0631" w:rsidRPr="00C07967" w:rsidRDefault="00CB0631" w:rsidP="00CB0631">
            <w:pPr>
              <w:rPr>
                <w:lang w:val="ru-RU"/>
              </w:rPr>
            </w:pPr>
            <w:r w:rsidRPr="00C07967">
              <w:rPr>
                <w:lang w:val="ru-RU"/>
              </w:rPr>
              <w:t>Факултет за специјалну едукацију и рехабилитацију,</w:t>
            </w:r>
            <w:r w:rsidRPr="00C07967">
              <w:t xml:space="preserve"> </w:t>
            </w:r>
            <w:r w:rsidRPr="00C07967">
              <w:rPr>
                <w:lang w:val="ru-RU"/>
              </w:rPr>
              <w:t>201</w:t>
            </w:r>
            <w:r w:rsidRPr="00C07967">
              <w:rPr>
                <w:lang w:val="sr-Cyrl-RS"/>
              </w:rPr>
              <w:t>9</w:t>
            </w:r>
          </w:p>
        </w:tc>
      </w:tr>
      <w:tr w:rsidR="00CB0631" w:rsidRPr="007416CC" w14:paraId="5C9B44C1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BEE6B" w14:textId="77777777" w:rsidR="00CB0631" w:rsidRPr="007416CC" w:rsidRDefault="00CB0631" w:rsidP="00CB063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96F8" w14:textId="77777777" w:rsidR="00CB0631" w:rsidRPr="00E664B2" w:rsidRDefault="004F4CE4" w:rsidP="00CB0631">
            <w:pPr>
              <w:rPr>
                <w:rFonts w:eastAsia="Calibri"/>
                <w:shd w:val="clear" w:color="auto" w:fill="FFFFFF"/>
              </w:rPr>
            </w:pPr>
            <w:hyperlink r:id="rId5" w:history="1">
              <w:proofErr w:type="spellStart"/>
              <w:r w:rsidR="00CB0631" w:rsidRPr="00E664B2">
                <w:rPr>
                  <w:rFonts w:eastAsia="Calibri"/>
                  <w:shd w:val="clear" w:color="auto" w:fill="FFFFFF"/>
                </w:rPr>
                <w:t>Читање</w:t>
              </w:r>
              <w:proofErr w:type="spellEnd"/>
              <w:r w:rsidR="00CB0631" w:rsidRPr="00E664B2">
                <w:rPr>
                  <w:rFonts w:eastAsia="Calibri"/>
                  <w:shd w:val="clear" w:color="auto" w:fill="FFFFFF"/>
                </w:rPr>
                <w:t xml:space="preserve"> и </w:t>
              </w:r>
              <w:proofErr w:type="spellStart"/>
              <w:r w:rsidR="00CB0631" w:rsidRPr="00E664B2">
                <w:rPr>
                  <w:rFonts w:eastAsia="Calibri"/>
                  <w:shd w:val="clear" w:color="auto" w:fill="FFFFFF"/>
                </w:rPr>
                <w:t>писање</w:t>
              </w:r>
              <w:proofErr w:type="spellEnd"/>
              <w:r w:rsidR="00CB0631" w:rsidRPr="00E664B2">
                <w:rPr>
                  <w:rFonts w:eastAsia="Calibri"/>
                  <w:shd w:val="clear" w:color="auto" w:fill="FFFFFF"/>
                </w:rPr>
                <w:t xml:space="preserve"> </w:t>
              </w:r>
              <w:proofErr w:type="spellStart"/>
              <w:r w:rsidR="00CB0631" w:rsidRPr="00E664B2">
                <w:rPr>
                  <w:rFonts w:eastAsia="Calibri"/>
                  <w:shd w:val="clear" w:color="auto" w:fill="FFFFFF"/>
                </w:rPr>
                <w:t>Брајевог</w:t>
              </w:r>
              <w:proofErr w:type="spellEnd"/>
              <w:r w:rsidR="00CB0631" w:rsidRPr="00E664B2">
                <w:rPr>
                  <w:rFonts w:eastAsia="Calibri"/>
                  <w:shd w:val="clear" w:color="auto" w:fill="FFFFFF"/>
                </w:rPr>
                <w:t xml:space="preserve"> </w:t>
              </w:r>
              <w:proofErr w:type="spellStart"/>
              <w:r w:rsidR="00CB0631" w:rsidRPr="00E664B2">
                <w:rPr>
                  <w:rFonts w:eastAsia="Calibri"/>
                  <w:shd w:val="clear" w:color="auto" w:fill="FFFFFF"/>
                </w:rPr>
                <w:t>писма</w:t>
              </w:r>
              <w:proofErr w:type="spellEnd"/>
              <w:r w:rsidR="00CB0631" w:rsidRPr="00E664B2">
                <w:rPr>
                  <w:rFonts w:eastAsia="Calibri"/>
                  <w:shd w:val="clear" w:color="auto" w:fill="FFFFFF"/>
                </w:rPr>
                <w:t>,</w:t>
              </w:r>
            </w:hyperlink>
            <w:r w:rsidR="00CB0631" w:rsidRPr="00E664B2">
              <w:rPr>
                <w:rFonts w:eastAsia="Calibri"/>
                <w:shd w:val="clear" w:color="auto" w:fill="FFFFFF"/>
              </w:rPr>
              <w:t> </w:t>
            </w:r>
            <w:r w:rsidR="00CB0631">
              <w:rPr>
                <w:rFonts w:eastAsia="Calibri"/>
                <w:shd w:val="clear" w:color="auto" w:fill="FFFFFF"/>
                <w:lang w:val="sr-Cyrl-RS"/>
              </w:rPr>
              <w:t>д</w:t>
            </w:r>
            <w:r w:rsidR="00CB0631" w:rsidRPr="00E664B2">
              <w:rPr>
                <w:rFonts w:eastAsia="Calibri"/>
                <w:shd w:val="clear" w:color="auto" w:fill="FFFFFF"/>
                <w:lang w:val="sr-Cyrl-RS"/>
              </w:rPr>
              <w:t>руго</w:t>
            </w:r>
            <w:r w:rsidR="00CB0631" w:rsidRPr="00E664B2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="00CB0631" w:rsidRPr="00E664B2">
              <w:rPr>
                <w:rFonts w:eastAsia="Calibri"/>
                <w:shd w:val="clear" w:color="auto" w:fill="FFFFFF"/>
              </w:rPr>
              <w:t>издање</w:t>
            </w:r>
            <w:proofErr w:type="spellEnd"/>
          </w:p>
          <w:p w14:paraId="6E463471" w14:textId="270AA05B" w:rsidR="00CB0631" w:rsidRPr="004900B5" w:rsidRDefault="00CB0631" w:rsidP="00CB0631">
            <w:r w:rsidRPr="00E664B2">
              <w:rPr>
                <w:rFonts w:eastAsia="Calibri"/>
                <w:shd w:val="clear" w:color="auto" w:fill="FFFFFF"/>
                <w:lang w:val="sr-Cyrl-RS"/>
              </w:rPr>
              <w:t xml:space="preserve">ИСБН </w:t>
            </w:r>
            <w:r w:rsidRPr="00E664B2">
              <w:t>978-86-6203-131-0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6CE63" w14:textId="5DB68B10" w:rsidR="00CB0631" w:rsidRPr="00116A61" w:rsidRDefault="00CB0631" w:rsidP="00CB0631">
            <w:proofErr w:type="spellStart"/>
            <w:r w:rsidRPr="00116A61">
              <w:rPr>
                <w:shd w:val="clear" w:color="auto" w:fill="FFFFFF"/>
              </w:rPr>
              <w:t>Бранка</w:t>
            </w:r>
            <w:proofErr w:type="spellEnd"/>
            <w:r w:rsidRPr="00116A61">
              <w:rPr>
                <w:shd w:val="clear" w:color="auto" w:fill="FFFFFF"/>
              </w:rPr>
              <w:t xml:space="preserve">  </w:t>
            </w:r>
            <w:proofErr w:type="spellStart"/>
            <w:r w:rsidRPr="00116A61">
              <w:rPr>
                <w:shd w:val="clear" w:color="auto" w:fill="FFFFFF"/>
              </w:rPr>
              <w:t>Јаблан</w:t>
            </w:r>
            <w:proofErr w:type="spellEnd"/>
            <w:r w:rsidRPr="00116A61">
              <w:rPr>
                <w:shd w:val="clear" w:color="auto" w:fill="FFFFFF"/>
              </w:rPr>
              <w:t xml:space="preserve"> 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85ED8" w14:textId="3F01D402" w:rsidR="00CB0631" w:rsidRPr="00C07967" w:rsidRDefault="00CB0631" w:rsidP="00CB0631">
            <w:pPr>
              <w:rPr>
                <w:lang w:val="ru-RU"/>
              </w:rPr>
            </w:pPr>
            <w:r w:rsidRPr="00E664B2">
              <w:rPr>
                <w:lang w:val="ru-RU"/>
              </w:rPr>
              <w:t>Факултет за специјалну едукацију и рехабилитацију,</w:t>
            </w:r>
            <w:r w:rsidRPr="00E664B2">
              <w:t xml:space="preserve"> </w:t>
            </w:r>
            <w:r w:rsidRPr="00E664B2">
              <w:rPr>
                <w:lang w:val="ru-RU"/>
              </w:rPr>
              <w:t>201</w:t>
            </w:r>
            <w:r w:rsidRPr="00E664B2">
              <w:rPr>
                <w:lang w:val="sr-Cyrl-RS"/>
              </w:rPr>
              <w:t>9</w:t>
            </w:r>
          </w:p>
        </w:tc>
      </w:tr>
      <w:tr w:rsidR="00CB0631" w:rsidRPr="007416CC" w14:paraId="27DDFCA8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83672" w14:textId="77777777" w:rsidR="00CB0631" w:rsidRPr="007416CC" w:rsidRDefault="00CB0631" w:rsidP="00CB063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4552" w14:textId="77777777" w:rsidR="00CB0631" w:rsidRPr="00C07967" w:rsidRDefault="00CB0631" w:rsidP="00CB0631">
            <w:pPr>
              <w:rPr>
                <w:color w:val="000000" w:themeColor="text1"/>
                <w:lang w:val="sr-Cyrl-RS"/>
              </w:rPr>
            </w:pPr>
            <w:r w:rsidRPr="00C07967">
              <w:rPr>
                <w:color w:val="000000" w:themeColor="text1"/>
                <w:lang w:val="sr-Cyrl-RS"/>
              </w:rPr>
              <w:t>Дефектолошки саветодавни рад</w:t>
            </w:r>
          </w:p>
          <w:p w14:paraId="2C800F3E" w14:textId="77777777" w:rsidR="00CB0631" w:rsidRPr="00C07967" w:rsidRDefault="00CB0631" w:rsidP="00CB0631">
            <w:pPr>
              <w:rPr>
                <w:color w:val="000000" w:themeColor="text1"/>
                <w:lang w:val="sr-Cyrl-RS"/>
              </w:rPr>
            </w:pPr>
            <w:r w:rsidRPr="00C07967">
              <w:rPr>
                <w:color w:val="000000" w:themeColor="text1"/>
                <w:lang w:val="sr-Cyrl-RS"/>
              </w:rPr>
              <w:t xml:space="preserve">ИСБН </w:t>
            </w:r>
            <w:r w:rsidRPr="00C07967">
              <w:rPr>
                <w:color w:val="333333"/>
                <w:shd w:val="clear" w:color="auto" w:fill="FFFFFF"/>
              </w:rPr>
              <w:t xml:space="preserve"> 978-86-6203-131-0</w:t>
            </w:r>
          </w:p>
          <w:p w14:paraId="704DBF14" w14:textId="77777777" w:rsidR="00CB0631" w:rsidRPr="00371B3D" w:rsidRDefault="00CB0631" w:rsidP="00CB0631">
            <w:pPr>
              <w:rPr>
                <w:lang w:val="sr-Latn-RS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85248" w14:textId="5CBEB590" w:rsidR="00CB0631" w:rsidRPr="00116A61" w:rsidRDefault="00CB0631" w:rsidP="00CB0631">
            <w:pPr>
              <w:rPr>
                <w:lang w:val="sr-Latn-RS"/>
              </w:rPr>
            </w:pPr>
            <w:r w:rsidRPr="00116A61">
              <w:rPr>
                <w:lang w:val="sr-Cyrl-RS"/>
              </w:rPr>
              <w:t>Ђоковић  Сања,</w:t>
            </w:r>
            <w:r>
              <w:rPr>
                <w:lang w:val="sr-Latn-RS"/>
              </w:rPr>
              <w:t xml:space="preserve"> </w:t>
            </w:r>
            <w:r w:rsidRPr="00116A61">
              <w:rPr>
                <w:lang w:val="sr-Cyrl-RS"/>
              </w:rPr>
              <w:t>Ковачевић Тамара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98346" w14:textId="633754D7" w:rsidR="00CB0631" w:rsidRPr="00371B3D" w:rsidRDefault="00CB0631" w:rsidP="00CB0631">
            <w:pPr>
              <w:rPr>
                <w:lang w:val="sr-Latn-RS"/>
              </w:rPr>
            </w:pPr>
            <w:r w:rsidRPr="00C07967">
              <w:rPr>
                <w:lang w:val="ru-RU"/>
              </w:rPr>
              <w:t>Факултет за специјалну едукацију и рехабилитацију,</w:t>
            </w:r>
            <w:r w:rsidRPr="00C07967">
              <w:t xml:space="preserve"> </w:t>
            </w:r>
            <w:r w:rsidRPr="00C07967">
              <w:rPr>
                <w:lang w:val="ru-RU"/>
              </w:rPr>
              <w:t>201</w:t>
            </w:r>
            <w:r w:rsidRPr="00C07967">
              <w:rPr>
                <w:lang w:val="sr-Cyrl-RS"/>
              </w:rPr>
              <w:t>9</w:t>
            </w:r>
          </w:p>
        </w:tc>
      </w:tr>
      <w:tr w:rsidR="00CB0631" w:rsidRPr="007416CC" w14:paraId="647012E7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538E5" w14:textId="77777777" w:rsidR="00CB0631" w:rsidRPr="007416CC" w:rsidRDefault="00CB0631" w:rsidP="00CB063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A86E" w14:textId="77777777" w:rsidR="00CB0631" w:rsidRPr="00C07967" w:rsidRDefault="00CB0631" w:rsidP="00CB0631">
            <w:proofErr w:type="spellStart"/>
            <w:r w:rsidRPr="00C07967">
              <w:t>Процена</w:t>
            </w:r>
            <w:proofErr w:type="spellEnd"/>
            <w:r w:rsidRPr="00C07967">
              <w:t xml:space="preserve"> </w:t>
            </w:r>
            <w:proofErr w:type="spellStart"/>
            <w:r w:rsidRPr="00C07967">
              <w:t>способности</w:t>
            </w:r>
            <w:proofErr w:type="spellEnd"/>
            <w:r w:rsidRPr="00C07967">
              <w:t xml:space="preserve"> </w:t>
            </w:r>
            <w:proofErr w:type="spellStart"/>
            <w:r w:rsidRPr="00C07967">
              <w:t>особа</w:t>
            </w:r>
            <w:proofErr w:type="spellEnd"/>
            <w:r w:rsidRPr="00C07967">
              <w:t xml:space="preserve"> </w:t>
            </w:r>
            <w:proofErr w:type="spellStart"/>
            <w:r w:rsidRPr="00C07967">
              <w:t>са</w:t>
            </w:r>
            <w:proofErr w:type="spellEnd"/>
            <w:r w:rsidRPr="00C07967">
              <w:t xml:space="preserve"> </w:t>
            </w:r>
            <w:proofErr w:type="spellStart"/>
            <w:r w:rsidRPr="00C07967">
              <w:t>моторичким</w:t>
            </w:r>
            <w:proofErr w:type="spellEnd"/>
            <w:r w:rsidRPr="00C07967">
              <w:t xml:space="preserve"> </w:t>
            </w:r>
            <w:proofErr w:type="spellStart"/>
            <w:r w:rsidRPr="00C07967">
              <w:t>поремећајима</w:t>
            </w:r>
            <w:proofErr w:type="spellEnd"/>
            <w:r w:rsidRPr="00C07967">
              <w:t xml:space="preserve">: </w:t>
            </w:r>
            <w:proofErr w:type="spellStart"/>
            <w:r w:rsidRPr="00C07967">
              <w:t>практикум</w:t>
            </w:r>
            <w:proofErr w:type="spellEnd"/>
          </w:p>
          <w:p w14:paraId="057491DF" w14:textId="712735B6" w:rsidR="00CB0631" w:rsidRPr="00C07967" w:rsidRDefault="00CB0631" w:rsidP="00CB0631">
            <w:pPr>
              <w:rPr>
                <w:color w:val="000000" w:themeColor="text1"/>
                <w:lang w:val="sr-Cyrl-RS"/>
              </w:rPr>
            </w:pPr>
            <w:r w:rsidRPr="00C07967">
              <w:rPr>
                <w:lang w:val="sr-Cyrl-RS"/>
              </w:rPr>
              <w:t xml:space="preserve">ИСБН </w:t>
            </w:r>
            <w:r>
              <w:t>978-86-6203-126-6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CC1F8" w14:textId="08447856" w:rsidR="00CB0631" w:rsidRPr="00116A61" w:rsidRDefault="00CB0631" w:rsidP="00CB0631">
            <w:pPr>
              <w:rPr>
                <w:lang w:val="sr-Cyrl-RS"/>
              </w:rPr>
            </w:pPr>
            <w:proofErr w:type="spellStart"/>
            <w:r w:rsidRPr="00DE32A2">
              <w:t>Лазар</w:t>
            </w:r>
            <w:proofErr w:type="spellEnd"/>
            <w:r w:rsidRPr="00DE32A2">
              <w:t xml:space="preserve"> </w:t>
            </w:r>
            <w:proofErr w:type="spellStart"/>
            <w:r w:rsidRPr="00DE32A2">
              <w:t>Стошљевић</w:t>
            </w:r>
            <w:proofErr w:type="spellEnd"/>
            <w:r w:rsidRPr="00DE32A2">
              <w:t xml:space="preserve">, </w:t>
            </w:r>
            <w:proofErr w:type="spellStart"/>
            <w:r w:rsidRPr="00DE32A2">
              <w:t>Миодраг</w:t>
            </w:r>
            <w:proofErr w:type="spellEnd"/>
            <w:r w:rsidRPr="00DE32A2">
              <w:t xml:space="preserve"> </w:t>
            </w:r>
            <w:proofErr w:type="spellStart"/>
            <w:r w:rsidRPr="00DE32A2">
              <w:t>Стошљевић</w:t>
            </w:r>
            <w:proofErr w:type="spellEnd"/>
            <w:r w:rsidRPr="00DE32A2">
              <w:t xml:space="preserve">, </w:t>
            </w:r>
            <w:proofErr w:type="spellStart"/>
            <w:r w:rsidRPr="00DE32A2">
              <w:t>Гордана</w:t>
            </w:r>
            <w:proofErr w:type="spellEnd"/>
            <w:r w:rsidRPr="00DE32A2">
              <w:t xml:space="preserve"> </w:t>
            </w:r>
            <w:proofErr w:type="spellStart"/>
            <w:r w:rsidRPr="00DE32A2">
              <w:t>Одовић</w:t>
            </w:r>
            <w:proofErr w:type="spellEnd"/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A3C81" w14:textId="45C94067" w:rsidR="00CB0631" w:rsidRPr="00C07967" w:rsidRDefault="00CB0631" w:rsidP="00CB0631">
            <w:pPr>
              <w:rPr>
                <w:lang w:val="ru-RU"/>
              </w:rPr>
            </w:pPr>
            <w:r w:rsidRPr="00C07967">
              <w:rPr>
                <w:lang w:val="ru-RU"/>
              </w:rPr>
              <w:t>Факултет за специјалну едукацију и рехабилитацију,</w:t>
            </w:r>
            <w:r w:rsidRPr="00C07967">
              <w:t xml:space="preserve"> </w:t>
            </w:r>
            <w:r w:rsidRPr="00C07967">
              <w:rPr>
                <w:lang w:val="ru-RU"/>
              </w:rPr>
              <w:t>201</w:t>
            </w:r>
            <w:r w:rsidRPr="00C07967">
              <w:rPr>
                <w:lang w:val="sr-Cyrl-RS"/>
              </w:rPr>
              <w:t>9</w:t>
            </w:r>
          </w:p>
        </w:tc>
      </w:tr>
      <w:tr w:rsidR="00CB0631" w:rsidRPr="007416CC" w14:paraId="6CC95FE6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5AD80" w14:textId="77777777" w:rsidR="00CB0631" w:rsidRPr="007416CC" w:rsidRDefault="00CB0631" w:rsidP="00CB063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6E50" w14:textId="11711CA1" w:rsidR="00CB0631" w:rsidRPr="00DE32A2" w:rsidRDefault="00CB0631" w:rsidP="00CB0631">
            <w:pPr>
              <w:rPr>
                <w:shd w:val="clear" w:color="auto" w:fill="FFFFFF"/>
              </w:rPr>
            </w:pPr>
            <w:proofErr w:type="spellStart"/>
            <w:r>
              <w:rPr>
                <w:shd w:val="clear" w:color="auto" w:fill="FFFFFF"/>
              </w:rPr>
              <w:t>Заједно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смо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јачи</w:t>
            </w:r>
            <w:proofErr w:type="spellEnd"/>
            <w:r w:rsidRPr="00DE32A2">
              <w:rPr>
                <w:shd w:val="clear" w:color="auto" w:fill="FFFFFF"/>
              </w:rPr>
              <w:t xml:space="preserve">: </w:t>
            </w:r>
            <w:proofErr w:type="spellStart"/>
            <w:r w:rsidRPr="00DE32A2">
              <w:rPr>
                <w:shd w:val="clear" w:color="auto" w:fill="FFFFFF"/>
              </w:rPr>
              <w:t>програм</w:t>
            </w:r>
            <w:proofErr w:type="spellEnd"/>
            <w:r w:rsidRPr="00DE32A2">
              <w:rPr>
                <w:shd w:val="clear" w:color="auto" w:fill="FFFFFF"/>
              </w:rPr>
              <w:t xml:space="preserve"> </w:t>
            </w:r>
            <w:proofErr w:type="spellStart"/>
            <w:r w:rsidRPr="00DE32A2">
              <w:rPr>
                <w:shd w:val="clear" w:color="auto" w:fill="FFFFFF"/>
              </w:rPr>
              <w:t>подршке</w:t>
            </w:r>
            <w:proofErr w:type="spellEnd"/>
            <w:r w:rsidRPr="00DE32A2">
              <w:rPr>
                <w:shd w:val="clear" w:color="auto" w:fill="FFFFFF"/>
              </w:rPr>
              <w:t xml:space="preserve"> у </w:t>
            </w:r>
            <w:proofErr w:type="spellStart"/>
            <w:r w:rsidRPr="00DE32A2">
              <w:rPr>
                <w:shd w:val="clear" w:color="auto" w:fill="FFFFFF"/>
              </w:rPr>
              <w:t>осамостаљивању</w:t>
            </w:r>
            <w:proofErr w:type="spellEnd"/>
            <w:r w:rsidRPr="00DE32A2">
              <w:rPr>
                <w:shd w:val="clear" w:color="auto" w:fill="FFFFFF"/>
              </w:rPr>
              <w:t xml:space="preserve"> </w:t>
            </w:r>
            <w:proofErr w:type="spellStart"/>
            <w:r w:rsidRPr="00DE32A2">
              <w:rPr>
                <w:shd w:val="clear" w:color="auto" w:fill="FFFFFF"/>
              </w:rPr>
              <w:t>младих</w:t>
            </w:r>
            <w:proofErr w:type="spellEnd"/>
            <w:r w:rsidRPr="00DE32A2">
              <w:rPr>
                <w:shd w:val="clear" w:color="auto" w:fill="FFFFFF"/>
              </w:rPr>
              <w:t xml:space="preserve"> </w:t>
            </w:r>
            <w:proofErr w:type="spellStart"/>
            <w:r w:rsidRPr="00DE32A2">
              <w:rPr>
                <w:shd w:val="clear" w:color="auto" w:fill="FFFFFF"/>
              </w:rPr>
              <w:t>без</w:t>
            </w:r>
            <w:proofErr w:type="spellEnd"/>
            <w:r w:rsidRPr="00DE32A2">
              <w:rPr>
                <w:shd w:val="clear" w:color="auto" w:fill="FFFFFF"/>
              </w:rPr>
              <w:t xml:space="preserve"> </w:t>
            </w:r>
            <w:proofErr w:type="spellStart"/>
            <w:r w:rsidRPr="00DE32A2">
              <w:rPr>
                <w:shd w:val="clear" w:color="auto" w:fill="FFFFFF"/>
              </w:rPr>
              <w:t>родитељског</w:t>
            </w:r>
            <w:proofErr w:type="spellEnd"/>
            <w:r w:rsidRPr="00DE32A2">
              <w:rPr>
                <w:shd w:val="clear" w:color="auto" w:fill="FFFFFF"/>
              </w:rPr>
              <w:t xml:space="preserve"> </w:t>
            </w:r>
            <w:proofErr w:type="spellStart"/>
            <w:r w:rsidRPr="00DE32A2">
              <w:rPr>
                <w:shd w:val="clear" w:color="auto" w:fill="FFFFFF"/>
              </w:rPr>
              <w:t>старања</w:t>
            </w:r>
            <w:proofErr w:type="spellEnd"/>
          </w:p>
          <w:p w14:paraId="3ABDCBC3" w14:textId="3585A664" w:rsidR="00CB0631" w:rsidRPr="00C07967" w:rsidRDefault="00CB0631" w:rsidP="00CB0631">
            <w:r w:rsidRPr="00DE32A2">
              <w:rPr>
                <w:shd w:val="clear" w:color="auto" w:fill="FFFFFF"/>
                <w:lang w:val="sr-Cyrl-RS"/>
              </w:rPr>
              <w:t xml:space="preserve">ИСБН </w:t>
            </w:r>
            <w:r w:rsidRPr="00DE32A2">
              <w:rPr>
                <w:shd w:val="clear" w:color="auto" w:fill="FFFFFF"/>
              </w:rPr>
              <w:t>978-86-900135-4-8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EBD87" w14:textId="634D0E10" w:rsidR="00CB0631" w:rsidRPr="00DE32A2" w:rsidRDefault="00CB0631" w:rsidP="00CB0631">
            <w:r w:rsidRPr="00DE32A2">
              <w:rPr>
                <w:lang w:val="sr-Cyrl-RS"/>
              </w:rPr>
              <w:t>Лидија Буквић,.......Поповић Ћитић Бранислава,......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994AB" w14:textId="1E215D72" w:rsidR="00CB0631" w:rsidRPr="00C07967" w:rsidRDefault="00CB0631" w:rsidP="00CB0631">
            <w:pPr>
              <w:rPr>
                <w:lang w:val="ru-RU"/>
              </w:rPr>
            </w:pPr>
            <w:proofErr w:type="spellStart"/>
            <w:r w:rsidRPr="00DE32A2">
              <w:rPr>
                <w:shd w:val="clear" w:color="auto" w:fill="FFFFFF"/>
              </w:rPr>
              <w:t>Београд</w:t>
            </w:r>
            <w:proofErr w:type="spellEnd"/>
            <w:r w:rsidRPr="00DE32A2">
              <w:rPr>
                <w:shd w:val="clear" w:color="auto" w:fill="FFFFFF"/>
              </w:rPr>
              <w:t xml:space="preserve">: ЦЕПОРА - </w:t>
            </w:r>
            <w:proofErr w:type="spellStart"/>
            <w:r w:rsidRPr="00DE32A2">
              <w:rPr>
                <w:shd w:val="clear" w:color="auto" w:fill="FFFFFF"/>
              </w:rPr>
              <w:t>Центар</w:t>
            </w:r>
            <w:proofErr w:type="spellEnd"/>
            <w:r w:rsidRPr="00DE32A2">
              <w:rPr>
                <w:shd w:val="clear" w:color="auto" w:fill="FFFFFF"/>
              </w:rPr>
              <w:t xml:space="preserve"> </w:t>
            </w:r>
            <w:proofErr w:type="spellStart"/>
            <w:r w:rsidRPr="00DE32A2">
              <w:rPr>
                <w:shd w:val="clear" w:color="auto" w:fill="FFFFFF"/>
              </w:rPr>
              <w:t>за</w:t>
            </w:r>
            <w:proofErr w:type="spellEnd"/>
            <w:r w:rsidRPr="00DE32A2">
              <w:rPr>
                <w:shd w:val="clear" w:color="auto" w:fill="FFFFFF"/>
              </w:rPr>
              <w:t xml:space="preserve"> </w:t>
            </w:r>
            <w:proofErr w:type="spellStart"/>
            <w:r w:rsidRPr="00DE32A2">
              <w:rPr>
                <w:shd w:val="clear" w:color="auto" w:fill="FFFFFF"/>
              </w:rPr>
              <w:t>позитиван</w:t>
            </w:r>
            <w:proofErr w:type="spellEnd"/>
            <w:r w:rsidRPr="00DE32A2">
              <w:rPr>
                <w:shd w:val="clear" w:color="auto" w:fill="FFFFFF"/>
              </w:rPr>
              <w:t xml:space="preserve"> </w:t>
            </w:r>
            <w:proofErr w:type="spellStart"/>
            <w:r w:rsidRPr="00DE32A2">
              <w:rPr>
                <w:shd w:val="clear" w:color="auto" w:fill="FFFFFF"/>
              </w:rPr>
              <w:t>развој</w:t>
            </w:r>
            <w:proofErr w:type="spellEnd"/>
            <w:r w:rsidRPr="00DE32A2">
              <w:rPr>
                <w:shd w:val="clear" w:color="auto" w:fill="FFFFFF"/>
              </w:rPr>
              <w:t xml:space="preserve"> </w:t>
            </w:r>
            <w:proofErr w:type="spellStart"/>
            <w:r w:rsidRPr="00DE32A2">
              <w:rPr>
                <w:shd w:val="clear" w:color="auto" w:fill="FFFFFF"/>
              </w:rPr>
              <w:t>деце</w:t>
            </w:r>
            <w:proofErr w:type="spellEnd"/>
            <w:r w:rsidRPr="00DE32A2">
              <w:rPr>
                <w:shd w:val="clear" w:color="auto" w:fill="FFFFFF"/>
              </w:rPr>
              <w:t xml:space="preserve"> и </w:t>
            </w:r>
            <w:proofErr w:type="spellStart"/>
            <w:r w:rsidRPr="00DE32A2">
              <w:rPr>
                <w:shd w:val="clear" w:color="auto" w:fill="FFFFFF"/>
              </w:rPr>
              <w:t>омладине</w:t>
            </w:r>
            <w:proofErr w:type="spellEnd"/>
            <w:r w:rsidRPr="00DE32A2">
              <w:rPr>
                <w:shd w:val="clear" w:color="auto" w:fill="FFFFFF"/>
              </w:rPr>
              <w:t>, 2019</w:t>
            </w:r>
          </w:p>
        </w:tc>
      </w:tr>
      <w:tr w:rsidR="00CB0631" w:rsidRPr="007416CC" w14:paraId="1C65813D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9A0D7" w14:textId="77777777" w:rsidR="00CB0631" w:rsidRPr="007416CC" w:rsidRDefault="00CB0631" w:rsidP="00CB063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95C2" w14:textId="77777777" w:rsidR="00CB0631" w:rsidRPr="00E664B2" w:rsidRDefault="00CB0631" w:rsidP="00CB0631">
            <w:pPr>
              <w:rPr>
                <w:shd w:val="clear" w:color="auto" w:fill="FFFFFF"/>
                <w:lang w:val="sr-Cyrl-RS"/>
              </w:rPr>
            </w:pPr>
            <w:proofErr w:type="spellStart"/>
            <w:r w:rsidRPr="00E664B2">
              <w:rPr>
                <w:shd w:val="clear" w:color="auto" w:fill="FFFFFF"/>
              </w:rPr>
              <w:t>Основе</w:t>
            </w:r>
            <w:proofErr w:type="spellEnd"/>
            <w:r w:rsidRPr="00E664B2">
              <w:rPr>
                <w:shd w:val="clear" w:color="auto" w:fill="FFFFFF"/>
              </w:rPr>
              <w:t xml:space="preserve"> </w:t>
            </w:r>
            <w:proofErr w:type="spellStart"/>
            <w:r w:rsidRPr="00E664B2">
              <w:rPr>
                <w:shd w:val="clear" w:color="auto" w:fill="FFFFFF"/>
              </w:rPr>
              <w:t>социјалне</w:t>
            </w:r>
            <w:proofErr w:type="spellEnd"/>
            <w:r w:rsidRPr="00E664B2">
              <w:rPr>
                <w:shd w:val="clear" w:color="auto" w:fill="FFFFFF"/>
              </w:rPr>
              <w:t xml:space="preserve"> </w:t>
            </w:r>
            <w:proofErr w:type="spellStart"/>
            <w:r w:rsidRPr="00E664B2">
              <w:rPr>
                <w:shd w:val="clear" w:color="auto" w:fill="FFFFFF"/>
              </w:rPr>
              <w:t>политик</w:t>
            </w:r>
            <w:proofErr w:type="spellEnd"/>
            <w:r w:rsidRPr="00E664B2">
              <w:rPr>
                <w:shd w:val="clear" w:color="auto" w:fill="FFFFFF"/>
                <w:lang w:val="sr-Cyrl-RS"/>
              </w:rPr>
              <w:t>е</w:t>
            </w:r>
          </w:p>
          <w:p w14:paraId="4E5C249B" w14:textId="3CE1FAF5" w:rsidR="00CB0631" w:rsidRPr="00C07967" w:rsidRDefault="00CB0631" w:rsidP="00CB0631">
            <w:pPr>
              <w:rPr>
                <w:color w:val="000000" w:themeColor="text1"/>
                <w:lang w:val="sr-Cyrl-RS"/>
              </w:rPr>
            </w:pPr>
            <w:r w:rsidRPr="00E664B2">
              <w:rPr>
                <w:shd w:val="clear" w:color="auto" w:fill="FFFFFF"/>
                <w:lang w:val="sr-Cyrl-RS"/>
              </w:rPr>
              <w:t xml:space="preserve">ИСБН </w:t>
            </w:r>
            <w:r w:rsidRPr="00E664B2">
              <w:rPr>
                <w:shd w:val="clear" w:color="auto" w:fill="FFFFFF"/>
              </w:rPr>
              <w:t> 978-86-6203-136-5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5399B" w14:textId="44656DC8" w:rsidR="00CB0631" w:rsidRPr="00116A61" w:rsidRDefault="00CB0631" w:rsidP="00CB0631">
            <w:pPr>
              <w:rPr>
                <w:lang w:val="sr-Cyrl-RS"/>
              </w:rPr>
            </w:pPr>
            <w:r w:rsidRPr="00116A61">
              <w:rPr>
                <w:i/>
                <w:iCs/>
                <w:shd w:val="clear" w:color="auto" w:fill="FFFFFF"/>
              </w:rPr>
              <w:t xml:space="preserve"> </w:t>
            </w:r>
            <w:proofErr w:type="spellStart"/>
            <w:r w:rsidRPr="00116A61">
              <w:rPr>
                <w:shd w:val="clear" w:color="auto" w:fill="FFFFFF"/>
              </w:rPr>
              <w:t>Александар</w:t>
            </w:r>
            <w:proofErr w:type="spellEnd"/>
            <w:r w:rsidRPr="00116A61">
              <w:rPr>
                <w:shd w:val="clear" w:color="auto" w:fill="FFFFFF"/>
              </w:rPr>
              <w:t xml:space="preserve"> </w:t>
            </w:r>
            <w:proofErr w:type="spellStart"/>
            <w:r w:rsidRPr="00116A61">
              <w:rPr>
                <w:shd w:val="clear" w:color="auto" w:fill="FFFFFF"/>
              </w:rPr>
              <w:t>Југовић</w:t>
            </w:r>
            <w:proofErr w:type="spellEnd"/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FCD58" w14:textId="02317743" w:rsidR="00CB0631" w:rsidRPr="00C07967" w:rsidRDefault="00CB0631" w:rsidP="00CB0631">
            <w:pPr>
              <w:rPr>
                <w:lang w:val="ru-RU"/>
              </w:rPr>
            </w:pPr>
            <w:r w:rsidRPr="00E664B2">
              <w:rPr>
                <w:lang w:val="ru-RU"/>
              </w:rPr>
              <w:t>Факултет за специјалну едукацију и рехабилитацију,</w:t>
            </w:r>
            <w:r w:rsidRPr="00E664B2">
              <w:t xml:space="preserve"> </w:t>
            </w:r>
            <w:r w:rsidRPr="00E664B2">
              <w:rPr>
                <w:lang w:val="ru-RU"/>
              </w:rPr>
              <w:t>2020</w:t>
            </w:r>
          </w:p>
        </w:tc>
      </w:tr>
      <w:tr w:rsidR="00CB0631" w:rsidRPr="007416CC" w14:paraId="479787EA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695F3" w14:textId="77777777" w:rsidR="00CB0631" w:rsidRPr="007416CC" w:rsidRDefault="00CB0631" w:rsidP="00CB063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BFA1" w14:textId="77777777" w:rsidR="00CB0631" w:rsidRPr="00116A61" w:rsidRDefault="00CB0631" w:rsidP="00CB0631">
            <w:pPr>
              <w:pStyle w:val="NoSpacing"/>
              <w:spacing w:after="120"/>
              <w:rPr>
                <w:rFonts w:cstheme="minorHAnsi"/>
                <w:shd w:val="clear" w:color="auto" w:fill="FFFFFF"/>
                <w:lang w:val="sr-Cyrl-ME"/>
              </w:rPr>
            </w:pPr>
            <w:proofErr w:type="spellStart"/>
            <w:r w:rsidRPr="00116A61">
              <w:rPr>
                <w:rFonts w:cstheme="minorHAnsi"/>
                <w:iCs/>
                <w:shd w:val="clear" w:color="auto" w:fill="FFFFFF"/>
              </w:rPr>
              <w:t>Деца</w:t>
            </w:r>
            <w:proofErr w:type="spellEnd"/>
            <w:r w:rsidRPr="00116A61">
              <w:rPr>
                <w:rFonts w:cstheme="minorHAnsi"/>
                <w:iCs/>
                <w:shd w:val="clear" w:color="auto" w:fill="FFFFFF"/>
              </w:rPr>
              <w:t xml:space="preserve"> </w:t>
            </w:r>
            <w:proofErr w:type="spellStart"/>
            <w:r w:rsidRPr="00116A61">
              <w:rPr>
                <w:rFonts w:cstheme="minorHAnsi"/>
                <w:iCs/>
                <w:shd w:val="clear" w:color="auto" w:fill="FFFFFF"/>
              </w:rPr>
              <w:t>са</w:t>
            </w:r>
            <w:proofErr w:type="spellEnd"/>
            <w:r w:rsidRPr="00116A61">
              <w:rPr>
                <w:rFonts w:cstheme="minorHAnsi"/>
                <w:iCs/>
                <w:shd w:val="clear" w:color="auto" w:fill="FFFFFF"/>
              </w:rPr>
              <w:t xml:space="preserve"> </w:t>
            </w:r>
            <w:proofErr w:type="spellStart"/>
            <w:r w:rsidRPr="00116A61">
              <w:rPr>
                <w:rFonts w:cstheme="minorHAnsi"/>
                <w:iCs/>
                <w:shd w:val="clear" w:color="auto" w:fill="FFFFFF"/>
              </w:rPr>
              <w:t>оштећењем</w:t>
            </w:r>
            <w:proofErr w:type="spellEnd"/>
            <w:r w:rsidRPr="00116A61">
              <w:rPr>
                <w:rFonts w:cstheme="minorHAnsi"/>
                <w:iCs/>
                <w:shd w:val="clear" w:color="auto" w:fill="FFFFFF"/>
              </w:rPr>
              <w:t xml:space="preserve"> </w:t>
            </w:r>
            <w:proofErr w:type="spellStart"/>
            <w:r w:rsidRPr="00116A61">
              <w:rPr>
                <w:rFonts w:cstheme="minorHAnsi"/>
                <w:iCs/>
                <w:shd w:val="clear" w:color="auto" w:fill="FFFFFF"/>
              </w:rPr>
              <w:t>вида</w:t>
            </w:r>
            <w:proofErr w:type="spellEnd"/>
            <w:r w:rsidRPr="00116A61">
              <w:rPr>
                <w:rFonts w:cstheme="minorHAnsi"/>
                <w:iCs/>
                <w:shd w:val="clear" w:color="auto" w:fill="FFFFFF"/>
              </w:rPr>
              <w:t xml:space="preserve"> и </w:t>
            </w:r>
            <w:proofErr w:type="spellStart"/>
            <w:r w:rsidRPr="00116A61">
              <w:rPr>
                <w:rFonts w:cstheme="minorHAnsi"/>
                <w:iCs/>
                <w:shd w:val="clear" w:color="auto" w:fill="FFFFFF"/>
              </w:rPr>
              <w:t>оштећењем</w:t>
            </w:r>
            <w:proofErr w:type="spellEnd"/>
            <w:r w:rsidRPr="00116A61">
              <w:rPr>
                <w:rFonts w:cstheme="minorHAnsi"/>
                <w:iCs/>
                <w:shd w:val="clear" w:color="auto" w:fill="FFFFFF"/>
              </w:rPr>
              <w:t xml:space="preserve"> </w:t>
            </w:r>
            <w:proofErr w:type="spellStart"/>
            <w:r w:rsidRPr="00116A61">
              <w:rPr>
                <w:rFonts w:cstheme="minorHAnsi"/>
                <w:iCs/>
                <w:shd w:val="clear" w:color="auto" w:fill="FFFFFF"/>
              </w:rPr>
              <w:t>слуха</w:t>
            </w:r>
            <w:proofErr w:type="spellEnd"/>
            <w:r w:rsidRPr="00116A61">
              <w:rPr>
                <w:rFonts w:cstheme="minorHAnsi"/>
                <w:iCs/>
                <w:shd w:val="clear" w:color="auto" w:fill="FFFFFF"/>
              </w:rPr>
              <w:t>.</w:t>
            </w:r>
            <w:r w:rsidRPr="00116A61">
              <w:rPr>
                <w:rFonts w:cstheme="minorHAnsi"/>
                <w:shd w:val="clear" w:color="auto" w:fill="FFFFFF"/>
              </w:rPr>
              <w:t> У</w:t>
            </w:r>
            <w:r w:rsidRPr="00116A61">
              <w:rPr>
                <w:rFonts w:cstheme="minorHAnsi"/>
                <w:i/>
                <w:iCs/>
                <w:shd w:val="clear" w:color="auto" w:fill="FFFFFF"/>
              </w:rPr>
              <w:t> </w:t>
            </w:r>
            <w:r w:rsidRPr="00116A61">
              <w:rPr>
                <w:rFonts w:cstheme="minorHAnsi"/>
                <w:shd w:val="clear" w:color="auto" w:fill="FFFFFF"/>
              </w:rPr>
              <w:t xml:space="preserve">Ш. </w:t>
            </w:r>
            <w:proofErr w:type="spellStart"/>
            <w:r w:rsidRPr="00116A61">
              <w:rPr>
                <w:rFonts w:cstheme="minorHAnsi"/>
                <w:shd w:val="clear" w:color="auto" w:fill="FFFFFF"/>
              </w:rPr>
              <w:t>Голубовић</w:t>
            </w:r>
            <w:proofErr w:type="spellEnd"/>
            <w:r w:rsidRPr="00116A61">
              <w:rPr>
                <w:rFonts w:cstheme="minorHAnsi"/>
                <w:shd w:val="clear" w:color="auto" w:fill="FFFFFF"/>
              </w:rPr>
              <w:t xml:space="preserve">, и Б. </w:t>
            </w:r>
            <w:proofErr w:type="spellStart"/>
            <w:r w:rsidRPr="00116A61">
              <w:rPr>
                <w:rFonts w:cstheme="minorHAnsi"/>
                <w:shd w:val="clear" w:color="auto" w:fill="FFFFFF"/>
              </w:rPr>
              <w:t>Јаблан</w:t>
            </w:r>
            <w:proofErr w:type="spellEnd"/>
            <w:r w:rsidRPr="00116A61">
              <w:rPr>
                <w:rFonts w:cstheme="minorHAnsi"/>
                <w:shd w:val="clear" w:color="auto" w:fill="FFFFFF"/>
              </w:rPr>
              <w:t xml:space="preserve"> (</w:t>
            </w:r>
            <w:proofErr w:type="spellStart"/>
            <w:r w:rsidRPr="00116A61">
              <w:rPr>
                <w:rFonts w:cstheme="minorHAnsi"/>
                <w:shd w:val="clear" w:color="auto" w:fill="FFFFFF"/>
              </w:rPr>
              <w:t>Ур</w:t>
            </w:r>
            <w:proofErr w:type="spellEnd"/>
            <w:r w:rsidRPr="00116A61">
              <w:rPr>
                <w:rFonts w:cstheme="minorHAnsi"/>
                <w:shd w:val="clear" w:color="auto" w:fill="FFFFFF"/>
              </w:rPr>
              <w:t>.), </w:t>
            </w:r>
            <w:proofErr w:type="spellStart"/>
            <w:r w:rsidRPr="00116A61">
              <w:rPr>
                <w:rFonts w:cstheme="minorHAnsi"/>
                <w:iCs/>
                <w:shd w:val="clear" w:color="auto" w:fill="FFFFFF"/>
              </w:rPr>
              <w:t>Оштећење</w:t>
            </w:r>
            <w:proofErr w:type="spellEnd"/>
            <w:r w:rsidRPr="00116A61">
              <w:rPr>
                <w:rFonts w:cstheme="minorHAnsi"/>
                <w:iCs/>
                <w:shd w:val="clear" w:color="auto" w:fill="FFFFFF"/>
              </w:rPr>
              <w:t xml:space="preserve"> </w:t>
            </w:r>
            <w:proofErr w:type="spellStart"/>
            <w:r w:rsidRPr="00116A61">
              <w:rPr>
                <w:rFonts w:cstheme="minorHAnsi"/>
                <w:iCs/>
                <w:shd w:val="clear" w:color="auto" w:fill="FFFFFF"/>
              </w:rPr>
              <w:t>вида</w:t>
            </w:r>
            <w:proofErr w:type="spellEnd"/>
            <w:r w:rsidRPr="00116A61">
              <w:rPr>
                <w:rFonts w:cstheme="minorHAnsi"/>
                <w:iCs/>
                <w:shd w:val="clear" w:color="auto" w:fill="FFFFFF"/>
              </w:rPr>
              <w:t xml:space="preserve"> и </w:t>
            </w:r>
            <w:proofErr w:type="spellStart"/>
            <w:r w:rsidRPr="00116A61">
              <w:rPr>
                <w:rFonts w:cstheme="minorHAnsi"/>
                <w:iCs/>
                <w:shd w:val="clear" w:color="auto" w:fill="FFFFFF"/>
              </w:rPr>
              <w:t>коморбидна</w:t>
            </w:r>
            <w:proofErr w:type="spellEnd"/>
            <w:r w:rsidRPr="00116A61">
              <w:rPr>
                <w:rFonts w:cstheme="minorHAnsi"/>
                <w:iCs/>
                <w:shd w:val="clear" w:color="auto" w:fill="FFFFFF"/>
              </w:rPr>
              <w:t xml:space="preserve"> </w:t>
            </w:r>
            <w:proofErr w:type="spellStart"/>
            <w:r w:rsidRPr="00116A61">
              <w:rPr>
                <w:rFonts w:cstheme="minorHAnsi"/>
                <w:iCs/>
                <w:shd w:val="clear" w:color="auto" w:fill="FFFFFF"/>
              </w:rPr>
              <w:t>стања</w:t>
            </w:r>
            <w:proofErr w:type="spellEnd"/>
            <w:r w:rsidRPr="00116A61">
              <w:rPr>
                <w:rFonts w:cstheme="minorHAnsi"/>
                <w:iCs/>
                <w:shd w:val="clear" w:color="auto" w:fill="FFFFFF"/>
              </w:rPr>
              <w:t xml:space="preserve">: </w:t>
            </w:r>
            <w:proofErr w:type="spellStart"/>
            <w:r w:rsidRPr="00116A61">
              <w:rPr>
                <w:rFonts w:cstheme="minorHAnsi"/>
                <w:iCs/>
                <w:shd w:val="clear" w:color="auto" w:fill="FFFFFF"/>
              </w:rPr>
              <w:t>Изазови</w:t>
            </w:r>
            <w:proofErr w:type="spellEnd"/>
            <w:r w:rsidRPr="00116A61">
              <w:rPr>
                <w:rFonts w:cstheme="minorHAnsi"/>
                <w:iCs/>
                <w:shd w:val="clear" w:color="auto" w:fill="FFFFFF"/>
              </w:rPr>
              <w:t xml:space="preserve"> и </w:t>
            </w:r>
            <w:proofErr w:type="spellStart"/>
            <w:r w:rsidRPr="00116A61">
              <w:rPr>
                <w:rFonts w:cstheme="minorHAnsi"/>
                <w:iCs/>
                <w:shd w:val="clear" w:color="auto" w:fill="FFFFFF"/>
              </w:rPr>
              <w:t>могућности</w:t>
            </w:r>
            <w:proofErr w:type="spellEnd"/>
            <w:r w:rsidRPr="00116A61">
              <w:rPr>
                <w:rFonts w:cstheme="minorHAnsi"/>
                <w:iCs/>
                <w:shd w:val="clear" w:color="auto" w:fill="FFFFFF"/>
              </w:rPr>
              <w:t xml:space="preserve"> у </w:t>
            </w:r>
            <w:proofErr w:type="spellStart"/>
            <w:r w:rsidRPr="00116A61">
              <w:rPr>
                <w:rFonts w:cstheme="minorHAnsi"/>
                <w:iCs/>
                <w:shd w:val="clear" w:color="auto" w:fill="FFFFFF"/>
              </w:rPr>
              <w:t>специјалној</w:t>
            </w:r>
            <w:proofErr w:type="spellEnd"/>
            <w:r w:rsidRPr="00116A61">
              <w:rPr>
                <w:rFonts w:cstheme="minorHAnsi"/>
                <w:iCs/>
                <w:shd w:val="clear" w:color="auto" w:fill="FFFFFF"/>
              </w:rPr>
              <w:t xml:space="preserve"> </w:t>
            </w:r>
            <w:proofErr w:type="spellStart"/>
            <w:r w:rsidRPr="00116A61">
              <w:rPr>
                <w:rFonts w:cstheme="minorHAnsi"/>
                <w:iCs/>
                <w:shd w:val="clear" w:color="auto" w:fill="FFFFFF"/>
              </w:rPr>
              <w:t>едукацији</w:t>
            </w:r>
            <w:proofErr w:type="spellEnd"/>
          </w:p>
          <w:p w14:paraId="64C342A6" w14:textId="13C655C3" w:rsidR="00CB0631" w:rsidRPr="00C07967" w:rsidRDefault="00CB0631" w:rsidP="00CB0631">
            <w:pPr>
              <w:rPr>
                <w:color w:val="000000" w:themeColor="text1"/>
                <w:lang w:val="sr-Cyrl-RS"/>
              </w:rPr>
            </w:pPr>
            <w:r w:rsidRPr="00116A61">
              <w:rPr>
                <w:rFonts w:cstheme="minorHAnsi"/>
                <w:shd w:val="clear" w:color="auto" w:fill="FFFFFF"/>
              </w:rPr>
              <w:t>ИСБН 978-86-7197-611-4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0BD10" w14:textId="3AD4DE40" w:rsidR="00CB0631" w:rsidRPr="00116A61" w:rsidRDefault="00CB0631" w:rsidP="00CB0631">
            <w:pPr>
              <w:rPr>
                <w:lang w:val="sr-Cyrl-RS"/>
              </w:rPr>
            </w:pPr>
            <w:r w:rsidRPr="00116A61">
              <w:rPr>
                <w:shd w:val="clear" w:color="auto" w:fill="FFFFFF"/>
                <w:lang w:val="sr-Cyrl-ME"/>
              </w:rPr>
              <w:t>Бранка</w:t>
            </w:r>
            <w:r w:rsidRPr="00116A61">
              <w:rPr>
                <w:shd w:val="clear" w:color="auto" w:fill="FFFFFF"/>
              </w:rPr>
              <w:t xml:space="preserve"> </w:t>
            </w:r>
            <w:proofErr w:type="spellStart"/>
            <w:r w:rsidRPr="00116A61">
              <w:rPr>
                <w:shd w:val="clear" w:color="auto" w:fill="FFFFFF"/>
              </w:rPr>
              <w:t>Jаблан</w:t>
            </w:r>
            <w:proofErr w:type="spellEnd"/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1D1BA" w14:textId="135F10DF" w:rsidR="00CB0631" w:rsidRPr="00C07967" w:rsidRDefault="00CB0631" w:rsidP="00CB0631">
            <w:pPr>
              <w:rPr>
                <w:lang w:val="ru-RU"/>
              </w:rPr>
            </w:pPr>
            <w:r>
              <w:rPr>
                <w:shd w:val="clear" w:color="auto" w:fill="FFFFFF"/>
                <w:lang w:val="sr-Cyrl-ME"/>
              </w:rPr>
              <w:t xml:space="preserve">Универзитет у Новом Саду, </w:t>
            </w:r>
            <w:proofErr w:type="spellStart"/>
            <w:r w:rsidRPr="00E9339D">
              <w:rPr>
                <w:shd w:val="clear" w:color="auto" w:fill="FFFFFF"/>
              </w:rPr>
              <w:t>Mедицински</w:t>
            </w:r>
            <w:proofErr w:type="spellEnd"/>
            <w:r w:rsidRPr="00E9339D">
              <w:rPr>
                <w:shd w:val="clear" w:color="auto" w:fill="FFFFFF"/>
              </w:rPr>
              <w:t xml:space="preserve"> </w:t>
            </w:r>
            <w:proofErr w:type="spellStart"/>
            <w:r w:rsidRPr="00E9339D">
              <w:rPr>
                <w:shd w:val="clear" w:color="auto" w:fill="FFFFFF"/>
              </w:rPr>
              <w:t>факултет</w:t>
            </w:r>
            <w:proofErr w:type="spellEnd"/>
            <w:r>
              <w:rPr>
                <w:shd w:val="clear" w:color="auto" w:fill="FFFFFF"/>
                <w:lang w:val="sr-Cyrl-ME"/>
              </w:rPr>
              <w:t>,</w:t>
            </w:r>
            <w:r w:rsidRPr="00E9339D">
              <w:rPr>
                <w:shd w:val="clear" w:color="auto" w:fill="FFFFFF"/>
              </w:rPr>
              <w:t xml:space="preserve"> 2020</w:t>
            </w:r>
          </w:p>
        </w:tc>
      </w:tr>
      <w:tr w:rsidR="00CB0631" w:rsidRPr="007416CC" w14:paraId="64A2F1A5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14CC5" w14:textId="77777777" w:rsidR="00CB0631" w:rsidRPr="007416CC" w:rsidRDefault="00CB0631" w:rsidP="00CB063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4C6A" w14:textId="77777777" w:rsidR="00CB0631" w:rsidRPr="00E664B2" w:rsidRDefault="00CB0631" w:rsidP="00CB0631">
            <w:pPr>
              <w:rPr>
                <w:shd w:val="clear" w:color="auto" w:fill="FFFFFF"/>
              </w:rPr>
            </w:pPr>
            <w:proofErr w:type="spellStart"/>
            <w:r w:rsidRPr="00E664B2">
              <w:rPr>
                <w:shd w:val="clear" w:color="auto" w:fill="FFFFFF"/>
              </w:rPr>
              <w:t>Модели</w:t>
            </w:r>
            <w:proofErr w:type="spellEnd"/>
            <w:r w:rsidRPr="00E664B2">
              <w:rPr>
                <w:shd w:val="clear" w:color="auto" w:fill="FFFFFF"/>
              </w:rPr>
              <w:t xml:space="preserve"> </w:t>
            </w:r>
            <w:proofErr w:type="spellStart"/>
            <w:r w:rsidRPr="00E664B2">
              <w:rPr>
                <w:shd w:val="clear" w:color="auto" w:fill="FFFFFF"/>
              </w:rPr>
              <w:t>организације</w:t>
            </w:r>
            <w:proofErr w:type="spellEnd"/>
            <w:r w:rsidRPr="00E664B2">
              <w:rPr>
                <w:shd w:val="clear" w:color="auto" w:fill="FFFFFF"/>
              </w:rPr>
              <w:t xml:space="preserve"> </w:t>
            </w:r>
            <w:proofErr w:type="spellStart"/>
            <w:r w:rsidRPr="00E664B2">
              <w:rPr>
                <w:shd w:val="clear" w:color="auto" w:fill="FFFFFF"/>
              </w:rPr>
              <w:t>наставе</w:t>
            </w:r>
            <w:proofErr w:type="spellEnd"/>
            <w:r w:rsidRPr="00E664B2">
              <w:rPr>
                <w:shd w:val="clear" w:color="auto" w:fill="FFFFFF"/>
              </w:rPr>
              <w:t xml:space="preserve"> </w:t>
            </w:r>
            <w:proofErr w:type="spellStart"/>
            <w:r w:rsidRPr="00E664B2">
              <w:rPr>
                <w:shd w:val="clear" w:color="auto" w:fill="FFFFFF"/>
              </w:rPr>
              <w:t>глувих</w:t>
            </w:r>
            <w:proofErr w:type="spellEnd"/>
            <w:r w:rsidRPr="00E664B2">
              <w:rPr>
                <w:shd w:val="clear" w:color="auto" w:fill="FFFFFF"/>
              </w:rPr>
              <w:t xml:space="preserve"> и </w:t>
            </w:r>
            <w:proofErr w:type="spellStart"/>
            <w:r w:rsidRPr="00E664B2">
              <w:rPr>
                <w:shd w:val="clear" w:color="auto" w:fill="FFFFFF"/>
              </w:rPr>
              <w:t>наглувих</w:t>
            </w:r>
            <w:proofErr w:type="spellEnd"/>
            <w:r w:rsidRPr="00E664B2">
              <w:rPr>
                <w:shd w:val="clear" w:color="auto" w:fill="FFFFFF"/>
              </w:rPr>
              <w:t xml:space="preserve"> </w:t>
            </w:r>
          </w:p>
          <w:p w14:paraId="4E3B0C0A" w14:textId="0B54240D" w:rsidR="00CB0631" w:rsidRPr="00116A61" w:rsidRDefault="00CB0631" w:rsidP="00CB0631">
            <w:pPr>
              <w:pStyle w:val="NoSpacing"/>
              <w:spacing w:after="120"/>
              <w:rPr>
                <w:rFonts w:cstheme="minorHAnsi"/>
                <w:iCs/>
                <w:shd w:val="clear" w:color="auto" w:fill="FFFFFF"/>
              </w:rPr>
            </w:pPr>
            <w:r w:rsidRPr="00E664B2">
              <w:rPr>
                <w:shd w:val="clear" w:color="auto" w:fill="FFFFFF"/>
              </w:rPr>
              <w:t>ИСБН 978-86-6203-143-3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B9BE" w14:textId="35F7BA47" w:rsidR="00CB0631" w:rsidRPr="00116A61" w:rsidRDefault="00CB0631" w:rsidP="00CB0631">
            <w:pPr>
              <w:rPr>
                <w:shd w:val="clear" w:color="auto" w:fill="FFFFFF"/>
                <w:lang w:val="sr-Cyrl-ME"/>
              </w:rPr>
            </w:pPr>
            <w:r w:rsidRPr="00116A61">
              <w:rPr>
                <w:shd w:val="clear" w:color="auto" w:fill="FFFFFF"/>
                <w:lang w:val="sr-Cyrl-RS"/>
              </w:rPr>
              <w:t>Јасмина Ковачевић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8D43" w14:textId="7BB1FF0F" w:rsidR="00CB0631" w:rsidRDefault="00CB0631" w:rsidP="00CB0631">
            <w:pPr>
              <w:rPr>
                <w:shd w:val="clear" w:color="auto" w:fill="FFFFFF"/>
                <w:lang w:val="sr-Cyrl-ME"/>
              </w:rPr>
            </w:pPr>
            <w:r w:rsidRPr="00E664B2">
              <w:rPr>
                <w:lang w:val="ru-RU"/>
              </w:rPr>
              <w:t>Факултет за специјалну едукацију и рехабилитацију,</w:t>
            </w:r>
            <w:r w:rsidRPr="00E664B2">
              <w:t xml:space="preserve"> </w:t>
            </w:r>
            <w:r w:rsidRPr="00E664B2">
              <w:rPr>
                <w:lang w:val="ru-RU"/>
              </w:rPr>
              <w:t>2020</w:t>
            </w:r>
          </w:p>
        </w:tc>
      </w:tr>
      <w:tr w:rsidR="00CB0631" w:rsidRPr="007416CC" w14:paraId="1A619F25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9EBEC" w14:textId="77777777" w:rsidR="00CB0631" w:rsidRPr="007416CC" w:rsidRDefault="00CB0631" w:rsidP="00CB063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D4169" w14:textId="77777777" w:rsidR="00CB0631" w:rsidRDefault="00CB0631" w:rsidP="00CB0631">
            <w:pPr>
              <w:rPr>
                <w:lang w:val="sr-Cyrl-RS"/>
              </w:rPr>
            </w:pPr>
            <w:r>
              <w:rPr>
                <w:lang w:val="sr-Cyrl-RS"/>
              </w:rPr>
              <w:t>Спорт и особе са инвалидитетом</w:t>
            </w:r>
          </w:p>
          <w:p w14:paraId="5D5C82DE" w14:textId="50E35453" w:rsidR="00CB0631" w:rsidRPr="00E664B2" w:rsidRDefault="00CB0631" w:rsidP="00CB0631">
            <w:pPr>
              <w:rPr>
                <w:shd w:val="clear" w:color="auto" w:fill="FFFFFF"/>
              </w:rPr>
            </w:pPr>
            <w:r>
              <w:rPr>
                <w:lang w:val="sr-Cyrl-RS"/>
              </w:rPr>
              <w:t>ИСБН 978-86-6203-132-7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55916" w14:textId="3C26E5AB" w:rsidR="00CB0631" w:rsidRPr="00116A61" w:rsidRDefault="00CB0631" w:rsidP="00CB0631">
            <w:pPr>
              <w:rPr>
                <w:shd w:val="clear" w:color="auto" w:fill="FFFFFF"/>
                <w:lang w:val="sr-Cyrl-RS"/>
              </w:rPr>
            </w:pPr>
            <w:r w:rsidRPr="00DE32A2">
              <w:rPr>
                <w:lang w:val="sr-Cyrl-RS"/>
              </w:rPr>
              <w:t>Фадиљ Еминовић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840C" w14:textId="3B45B214" w:rsidR="00CB0631" w:rsidRPr="00E664B2" w:rsidRDefault="00CB0631" w:rsidP="00CB0631">
            <w:pPr>
              <w:rPr>
                <w:lang w:val="ru-RU"/>
              </w:rPr>
            </w:pPr>
            <w:r>
              <w:rPr>
                <w:lang w:val="sr-Cyrl-RS"/>
              </w:rPr>
              <w:t xml:space="preserve">Универзитет у Београду - </w:t>
            </w:r>
            <w:r w:rsidRPr="00551EE9">
              <w:rPr>
                <w:lang w:val="sr-Latn-RS"/>
              </w:rPr>
              <w:t xml:space="preserve">Факултет за специјалну </w:t>
            </w:r>
            <w:r w:rsidRPr="00551EE9">
              <w:rPr>
                <w:lang w:val="sr-Latn-RS"/>
              </w:rPr>
              <w:lastRenderedPageBreak/>
              <w:t>едукацију и рехабилитацију</w:t>
            </w:r>
            <w:r>
              <w:rPr>
                <w:lang w:val="sr-Cyrl-RS"/>
              </w:rPr>
              <w:t>, 2020</w:t>
            </w:r>
          </w:p>
        </w:tc>
      </w:tr>
      <w:tr w:rsidR="00CB0631" w:rsidRPr="007416CC" w14:paraId="11799C19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FD74" w14:textId="77777777" w:rsidR="00CB0631" w:rsidRPr="007416CC" w:rsidRDefault="00CB0631" w:rsidP="00CB063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ACBF" w14:textId="77777777" w:rsidR="00CB0631" w:rsidRDefault="00CB0631" w:rsidP="00CB0631">
            <w:pPr>
              <w:rPr>
                <w:highlight w:val="white"/>
              </w:rPr>
            </w:pPr>
            <w:proofErr w:type="spellStart"/>
            <w:r>
              <w:rPr>
                <w:highlight w:val="white"/>
              </w:rPr>
              <w:t>Статистика</w:t>
            </w:r>
            <w:proofErr w:type="spellEnd"/>
            <w:r>
              <w:rPr>
                <w:highlight w:val="white"/>
              </w:rPr>
              <w:t xml:space="preserve"> у </w:t>
            </w:r>
            <w:proofErr w:type="spellStart"/>
            <w:r>
              <w:rPr>
                <w:highlight w:val="white"/>
              </w:rPr>
              <w:t>специјалној</w:t>
            </w:r>
            <w:proofErr w:type="spellEnd"/>
            <w:r>
              <w:rPr>
                <w:highlight w:val="white"/>
              </w:rPr>
              <w:t xml:space="preserve"> </w:t>
            </w:r>
            <w:proofErr w:type="spellStart"/>
            <w:r>
              <w:rPr>
                <w:highlight w:val="white"/>
              </w:rPr>
              <w:t>едукацији</w:t>
            </w:r>
            <w:proofErr w:type="spellEnd"/>
            <w:r>
              <w:rPr>
                <w:highlight w:val="white"/>
              </w:rPr>
              <w:t xml:space="preserve"> и </w:t>
            </w:r>
            <w:proofErr w:type="spellStart"/>
            <w:r>
              <w:rPr>
                <w:highlight w:val="white"/>
              </w:rPr>
              <w:t>рехабилитацији</w:t>
            </w:r>
            <w:proofErr w:type="spellEnd"/>
          </w:p>
          <w:p w14:paraId="7F670D39" w14:textId="6997FAC5" w:rsidR="00CB0631" w:rsidRDefault="00CB0631" w:rsidP="00CB0631">
            <w:pPr>
              <w:rPr>
                <w:lang w:val="sr-Cyrl-RS"/>
              </w:rPr>
            </w:pPr>
            <w:r>
              <w:rPr>
                <w:highlight w:val="white"/>
              </w:rPr>
              <w:t xml:space="preserve">ИСБН </w:t>
            </w:r>
            <w:r>
              <w:t>978-86-6203-142-6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4BDA" w14:textId="067C3A40" w:rsidR="00CB0631" w:rsidRPr="00DE32A2" w:rsidRDefault="00CB0631" w:rsidP="00CB0631">
            <w:pPr>
              <w:rPr>
                <w:lang w:val="sr-Cyrl-RS"/>
              </w:rPr>
            </w:pPr>
            <w:proofErr w:type="spellStart"/>
            <w:r w:rsidRPr="002030BB">
              <w:rPr>
                <w:highlight w:val="white"/>
              </w:rPr>
              <w:t>Предраг</w:t>
            </w:r>
            <w:proofErr w:type="spellEnd"/>
            <w:r w:rsidRPr="002030BB">
              <w:rPr>
                <w:highlight w:val="white"/>
              </w:rPr>
              <w:t xml:space="preserve"> </w:t>
            </w:r>
            <w:proofErr w:type="spellStart"/>
            <w:r w:rsidRPr="002030BB">
              <w:rPr>
                <w:highlight w:val="white"/>
              </w:rPr>
              <w:t>Теовановић</w:t>
            </w:r>
            <w:proofErr w:type="spellEnd"/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1C5AE" w14:textId="66D36531" w:rsidR="00CB0631" w:rsidRDefault="00CB0631" w:rsidP="00CB0631">
            <w:pPr>
              <w:rPr>
                <w:lang w:val="sr-Cyrl-RS"/>
              </w:rPr>
            </w:pPr>
            <w:proofErr w:type="spellStart"/>
            <w:r>
              <w:t>Факултет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специјалну</w:t>
            </w:r>
            <w:proofErr w:type="spellEnd"/>
            <w:r>
              <w:t xml:space="preserve"> </w:t>
            </w:r>
            <w:proofErr w:type="spellStart"/>
            <w:r>
              <w:t>едукацију</w:t>
            </w:r>
            <w:proofErr w:type="spellEnd"/>
            <w:r>
              <w:t xml:space="preserve"> и </w:t>
            </w:r>
            <w:proofErr w:type="spellStart"/>
            <w:r>
              <w:t>рехабилитацију</w:t>
            </w:r>
            <w:proofErr w:type="spellEnd"/>
            <w:r>
              <w:t>, 2020</w:t>
            </w:r>
          </w:p>
        </w:tc>
      </w:tr>
      <w:tr w:rsidR="00CB0631" w:rsidRPr="007416CC" w14:paraId="2300E06D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3CCBD" w14:textId="77777777" w:rsidR="00CB0631" w:rsidRPr="007416CC" w:rsidRDefault="00CB0631" w:rsidP="00CB063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EEA1" w14:textId="77777777" w:rsidR="00CB0631" w:rsidRDefault="00CB0631" w:rsidP="00CB0631">
            <w:pPr>
              <w:rPr>
                <w:highlight w:val="white"/>
              </w:rPr>
            </w:pPr>
            <w:proofErr w:type="spellStart"/>
            <w:r>
              <w:rPr>
                <w:highlight w:val="white"/>
              </w:rPr>
              <w:t>Методологија</w:t>
            </w:r>
            <w:proofErr w:type="spellEnd"/>
            <w:r>
              <w:rPr>
                <w:highlight w:val="white"/>
              </w:rPr>
              <w:t xml:space="preserve"> </w:t>
            </w:r>
            <w:proofErr w:type="spellStart"/>
            <w:r>
              <w:rPr>
                <w:highlight w:val="white"/>
              </w:rPr>
              <w:t>научног</w:t>
            </w:r>
            <w:proofErr w:type="spellEnd"/>
            <w:r>
              <w:rPr>
                <w:highlight w:val="white"/>
              </w:rPr>
              <w:t xml:space="preserve"> </w:t>
            </w:r>
            <w:proofErr w:type="spellStart"/>
            <w:r>
              <w:rPr>
                <w:highlight w:val="white"/>
              </w:rPr>
              <w:t>истраживања</w:t>
            </w:r>
            <w:proofErr w:type="spellEnd"/>
            <w:r>
              <w:rPr>
                <w:highlight w:val="white"/>
              </w:rPr>
              <w:t xml:space="preserve"> </w:t>
            </w:r>
            <w:proofErr w:type="spellStart"/>
            <w:r>
              <w:rPr>
                <w:highlight w:val="white"/>
              </w:rPr>
              <w:t>са</w:t>
            </w:r>
            <w:proofErr w:type="spellEnd"/>
            <w:r>
              <w:rPr>
                <w:highlight w:val="white"/>
              </w:rPr>
              <w:t xml:space="preserve"> </w:t>
            </w:r>
            <w:proofErr w:type="spellStart"/>
            <w:r>
              <w:rPr>
                <w:highlight w:val="white"/>
              </w:rPr>
              <w:t>основама</w:t>
            </w:r>
            <w:proofErr w:type="spellEnd"/>
            <w:r>
              <w:rPr>
                <w:highlight w:val="white"/>
              </w:rPr>
              <w:t xml:space="preserve"> </w:t>
            </w:r>
            <w:proofErr w:type="spellStart"/>
            <w:r>
              <w:rPr>
                <w:highlight w:val="white"/>
              </w:rPr>
              <w:t>статистике</w:t>
            </w:r>
            <w:proofErr w:type="spellEnd"/>
          </w:p>
          <w:p w14:paraId="23722EBA" w14:textId="1B186A8F" w:rsidR="00CB0631" w:rsidRDefault="00CB0631" w:rsidP="00CB0631">
            <w:pPr>
              <w:rPr>
                <w:lang w:val="sr-Cyrl-RS"/>
              </w:rPr>
            </w:pPr>
            <w:r>
              <w:rPr>
                <w:highlight w:val="white"/>
              </w:rPr>
              <w:t xml:space="preserve">ИСБН </w:t>
            </w:r>
            <w:r>
              <w:t xml:space="preserve"> 978-86-6203-138-9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754A8" w14:textId="12BCC226" w:rsidR="00CB0631" w:rsidRPr="00DE32A2" w:rsidRDefault="00CB0631" w:rsidP="00CB0631">
            <w:pPr>
              <w:rPr>
                <w:lang w:val="sr-Cyrl-RS"/>
              </w:rPr>
            </w:pPr>
            <w:proofErr w:type="spellStart"/>
            <w:r w:rsidRPr="002030BB">
              <w:rPr>
                <w:highlight w:val="white"/>
              </w:rPr>
              <w:t>Татјана</w:t>
            </w:r>
            <w:proofErr w:type="spellEnd"/>
            <w:r w:rsidRPr="002030BB">
              <w:rPr>
                <w:highlight w:val="white"/>
              </w:rPr>
              <w:t xml:space="preserve"> </w:t>
            </w:r>
            <w:proofErr w:type="spellStart"/>
            <w:r w:rsidRPr="002030BB">
              <w:rPr>
                <w:highlight w:val="white"/>
              </w:rPr>
              <w:t>Ментус</w:t>
            </w:r>
            <w:proofErr w:type="spellEnd"/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7AEFC" w14:textId="6E70E93E" w:rsidR="00CB0631" w:rsidRDefault="00CB0631" w:rsidP="00CB0631">
            <w:pPr>
              <w:rPr>
                <w:lang w:val="sr-Cyrl-RS"/>
              </w:rPr>
            </w:pPr>
            <w:proofErr w:type="spellStart"/>
            <w:r>
              <w:t>Факултет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специјалну</w:t>
            </w:r>
            <w:proofErr w:type="spellEnd"/>
            <w:r>
              <w:t xml:space="preserve"> </w:t>
            </w:r>
            <w:proofErr w:type="spellStart"/>
            <w:r>
              <w:t>едукацију</w:t>
            </w:r>
            <w:proofErr w:type="spellEnd"/>
            <w:r>
              <w:t xml:space="preserve"> и </w:t>
            </w:r>
            <w:proofErr w:type="spellStart"/>
            <w:r>
              <w:t>рехабилитацију</w:t>
            </w:r>
            <w:proofErr w:type="spellEnd"/>
            <w:r>
              <w:t>, 2020</w:t>
            </w:r>
          </w:p>
        </w:tc>
      </w:tr>
      <w:tr w:rsidR="00CB0631" w:rsidRPr="007416CC" w14:paraId="788D678D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3C494" w14:textId="77777777" w:rsidR="00CB0631" w:rsidRPr="007416CC" w:rsidRDefault="00CB0631" w:rsidP="00CB063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EA07" w14:textId="7C23164C" w:rsidR="00CB0631" w:rsidRPr="004D593C" w:rsidRDefault="00CB0631" w:rsidP="00CB0631">
            <w:pPr>
              <w:rPr>
                <w:shd w:val="clear" w:color="auto" w:fill="FFFFFF"/>
                <w:lang w:val="sr-Cyrl-RS"/>
              </w:rPr>
            </w:pPr>
            <w:proofErr w:type="spellStart"/>
            <w:r w:rsidRPr="000065A2">
              <w:rPr>
                <w:shd w:val="clear" w:color="auto" w:fill="FFFFFF"/>
              </w:rPr>
              <w:t>Процена</w:t>
            </w:r>
            <w:proofErr w:type="spellEnd"/>
            <w:r w:rsidRPr="000065A2">
              <w:rPr>
                <w:shd w:val="clear" w:color="auto" w:fill="FFFFFF"/>
              </w:rPr>
              <w:t xml:space="preserve"> </w:t>
            </w:r>
            <w:proofErr w:type="spellStart"/>
            <w:r w:rsidRPr="000065A2">
              <w:rPr>
                <w:shd w:val="clear" w:color="auto" w:fill="FFFFFF"/>
              </w:rPr>
              <w:t>способности</w:t>
            </w:r>
            <w:proofErr w:type="spellEnd"/>
            <w:r w:rsidRPr="000065A2">
              <w:rPr>
                <w:shd w:val="clear" w:color="auto" w:fill="FFFFFF"/>
              </w:rPr>
              <w:t xml:space="preserve"> </w:t>
            </w:r>
            <w:proofErr w:type="spellStart"/>
            <w:r w:rsidRPr="000065A2">
              <w:rPr>
                <w:shd w:val="clear" w:color="auto" w:fill="FFFFFF"/>
              </w:rPr>
              <w:t>особа</w:t>
            </w:r>
            <w:proofErr w:type="spellEnd"/>
            <w:r w:rsidRPr="000065A2">
              <w:rPr>
                <w:shd w:val="clear" w:color="auto" w:fill="FFFFFF"/>
              </w:rPr>
              <w:t xml:space="preserve"> </w:t>
            </w:r>
            <w:proofErr w:type="spellStart"/>
            <w:r w:rsidRPr="000065A2">
              <w:rPr>
                <w:shd w:val="clear" w:color="auto" w:fill="FFFFFF"/>
              </w:rPr>
              <w:t>са</w:t>
            </w:r>
            <w:proofErr w:type="spellEnd"/>
            <w:r w:rsidRPr="000065A2">
              <w:rPr>
                <w:shd w:val="clear" w:color="auto" w:fill="FFFFFF"/>
              </w:rPr>
              <w:t xml:space="preserve"> </w:t>
            </w:r>
            <w:proofErr w:type="spellStart"/>
            <w:r w:rsidRPr="000065A2">
              <w:rPr>
                <w:shd w:val="clear" w:color="auto" w:fill="FFFFFF"/>
              </w:rPr>
              <w:t>м</w:t>
            </w:r>
            <w:r>
              <w:rPr>
                <w:shd w:val="clear" w:color="auto" w:fill="FFFFFF"/>
              </w:rPr>
              <w:t>оторичким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поремећајима</w:t>
            </w:r>
            <w:proofErr w:type="spellEnd"/>
            <w:r>
              <w:rPr>
                <w:shd w:val="clear" w:color="auto" w:fill="FFFFFF"/>
                <w:lang w:val="sr-Cyrl-RS"/>
              </w:rPr>
              <w:t>, реиздање</w:t>
            </w:r>
          </w:p>
          <w:p w14:paraId="69894771" w14:textId="1C4112CB" w:rsidR="00CB0631" w:rsidRPr="00E664B2" w:rsidRDefault="00CB0631" w:rsidP="00CB0631">
            <w:pPr>
              <w:rPr>
                <w:shd w:val="clear" w:color="auto" w:fill="FFFFFF"/>
              </w:rPr>
            </w:pPr>
            <w:r>
              <w:rPr>
                <w:lang w:val="sr-Cyrl-RS"/>
              </w:rPr>
              <w:t>ИСБН 86-80113-48-4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6A69F" w14:textId="077AC027" w:rsidR="00CB0631" w:rsidRPr="00116A61" w:rsidRDefault="00CB0631" w:rsidP="00CB0631">
            <w:pPr>
              <w:rPr>
                <w:shd w:val="clear" w:color="auto" w:fill="FFFFFF"/>
                <w:lang w:val="sr-Cyrl-RS"/>
              </w:rPr>
            </w:pPr>
            <w:proofErr w:type="spellStart"/>
            <w:r w:rsidRPr="00DE32A2">
              <w:t>Лазар</w:t>
            </w:r>
            <w:proofErr w:type="spellEnd"/>
            <w:r w:rsidRPr="00DE32A2">
              <w:t xml:space="preserve"> </w:t>
            </w:r>
            <w:proofErr w:type="spellStart"/>
            <w:r w:rsidRPr="00DE32A2">
              <w:t>Стошљевић</w:t>
            </w:r>
            <w:proofErr w:type="spellEnd"/>
            <w:r w:rsidRPr="00DE32A2">
              <w:t xml:space="preserve">, </w:t>
            </w:r>
            <w:proofErr w:type="spellStart"/>
            <w:r w:rsidRPr="00DE32A2">
              <w:t>Миодраг</w:t>
            </w:r>
            <w:proofErr w:type="spellEnd"/>
            <w:r w:rsidRPr="00DE32A2">
              <w:t xml:space="preserve"> </w:t>
            </w:r>
            <w:proofErr w:type="spellStart"/>
            <w:r w:rsidRPr="00DE32A2">
              <w:t>Стошљевић</w:t>
            </w:r>
            <w:proofErr w:type="spellEnd"/>
            <w:r w:rsidRPr="00DE32A2">
              <w:t xml:space="preserve">, </w:t>
            </w:r>
            <w:proofErr w:type="spellStart"/>
            <w:r w:rsidRPr="00DE32A2">
              <w:t>Гордана</w:t>
            </w:r>
            <w:proofErr w:type="spellEnd"/>
            <w:r w:rsidRPr="00DE32A2">
              <w:t xml:space="preserve"> </w:t>
            </w:r>
            <w:proofErr w:type="spellStart"/>
            <w:r w:rsidRPr="00DE32A2">
              <w:t>Одовић</w:t>
            </w:r>
            <w:proofErr w:type="spellEnd"/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3032C" w14:textId="0B2A59CF" w:rsidR="00CB0631" w:rsidRPr="00E664B2" w:rsidRDefault="00CB0631" w:rsidP="00CB0631">
            <w:pPr>
              <w:rPr>
                <w:lang w:val="ru-RU"/>
              </w:rPr>
            </w:pPr>
            <w:r w:rsidRPr="000065A2">
              <w:rPr>
                <w:lang w:val="ru-RU"/>
              </w:rPr>
              <w:t>Факултет за специјалну едукацију и рехабилитацију,</w:t>
            </w:r>
            <w:r w:rsidRPr="000065A2">
              <w:t xml:space="preserve"> </w:t>
            </w:r>
            <w:r w:rsidRPr="000065A2">
              <w:rPr>
                <w:shd w:val="clear" w:color="auto" w:fill="FFFFFF"/>
              </w:rPr>
              <w:t xml:space="preserve"> </w:t>
            </w:r>
            <w:r w:rsidRPr="000065A2">
              <w:rPr>
                <w:lang w:val="ru-RU"/>
              </w:rPr>
              <w:t>202</w:t>
            </w:r>
            <w:r w:rsidRPr="000065A2">
              <w:t>1</w:t>
            </w:r>
          </w:p>
        </w:tc>
      </w:tr>
      <w:tr w:rsidR="00CB0631" w:rsidRPr="007416CC" w14:paraId="0FDEC243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E492E" w14:textId="77777777" w:rsidR="00CB0631" w:rsidRPr="007416CC" w:rsidRDefault="00CB0631" w:rsidP="00CB063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DA4D" w14:textId="77777777" w:rsidR="00CB0631" w:rsidRPr="00DE32A2" w:rsidRDefault="00CB0631" w:rsidP="00CB0631">
            <w:pPr>
              <w:rPr>
                <w:shd w:val="clear" w:color="auto" w:fill="FFFFFF"/>
                <w:lang w:val="sr-Cyrl-ME"/>
              </w:rPr>
            </w:pPr>
            <w:r w:rsidRPr="00DE32A2">
              <w:rPr>
                <w:shd w:val="clear" w:color="auto" w:fill="FFFFFF"/>
                <w:lang w:val="sr-Cyrl-ME"/>
              </w:rPr>
              <w:t>Промоција и уважавање различитости и равноправности у школском окружењу у циљу превенције говора мржње и дискриминације код младих: случај београдске општине Стари Град</w:t>
            </w:r>
          </w:p>
          <w:p w14:paraId="222A30AC" w14:textId="1CFD7359" w:rsidR="00CB0631" w:rsidRPr="000065A2" w:rsidRDefault="00CB0631" w:rsidP="00CB0631">
            <w:pPr>
              <w:rPr>
                <w:shd w:val="clear" w:color="auto" w:fill="FFFFFF"/>
              </w:rPr>
            </w:pPr>
            <w:r w:rsidRPr="00DE32A2">
              <w:rPr>
                <w:shd w:val="clear" w:color="auto" w:fill="FFFFFF"/>
                <w:lang w:val="sr-Cyrl-ME"/>
              </w:rPr>
              <w:t>ИСБН 978-86-900135-8-6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9EA7C" w14:textId="423ED9B9" w:rsidR="00CB0631" w:rsidRPr="00DE32A2" w:rsidRDefault="00CB0631" w:rsidP="00CB0631">
            <w:r w:rsidRPr="00DE32A2">
              <w:rPr>
                <w:shd w:val="clear" w:color="auto" w:fill="FFFFFF"/>
                <w:lang w:val="sr-Cyrl-ME"/>
              </w:rPr>
              <w:t>Поповић-Ћитић Бранислава, Буквић Бранковић Лидија, Ковачевић-Лепојевић, М., Параушић, А., Стојановић, М., и Ковачевић, Милица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57321" w14:textId="0033777C" w:rsidR="00CB0631" w:rsidRPr="000065A2" w:rsidRDefault="00CB0631" w:rsidP="00CB0631">
            <w:pPr>
              <w:rPr>
                <w:lang w:val="ru-RU"/>
              </w:rPr>
            </w:pPr>
            <w:r w:rsidRPr="00DE32A2">
              <w:rPr>
                <w:shd w:val="clear" w:color="auto" w:fill="FFFFFF"/>
                <w:lang w:val="sr-Cyrl-ME"/>
              </w:rPr>
              <w:t>ЦЕПОРА – Центар за позитиван развој деце и омладине, 2021</w:t>
            </w:r>
          </w:p>
        </w:tc>
      </w:tr>
      <w:tr w:rsidR="00CB0631" w:rsidRPr="007416CC" w14:paraId="1DFCB44D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A4F1D" w14:textId="77777777" w:rsidR="00CB0631" w:rsidRPr="007416CC" w:rsidRDefault="00CB0631" w:rsidP="00CB063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8269" w14:textId="77777777" w:rsidR="00CB0631" w:rsidRDefault="00CB0631" w:rsidP="00CB0631">
            <w:pPr>
              <w:rPr>
                <w:shd w:val="clear" w:color="auto" w:fill="FFFFFF"/>
                <w:lang w:val="sr-Cyrl-ME"/>
              </w:rPr>
            </w:pPr>
            <w:r w:rsidRPr="00A50931">
              <w:rPr>
                <w:shd w:val="clear" w:color="auto" w:fill="FFFFFF"/>
                <w:lang w:val="sr-Cyrl-ME"/>
              </w:rPr>
              <w:t>Како до превенције ризичних понашања ученика: водич за примену интерактив</w:t>
            </w:r>
            <w:r>
              <w:rPr>
                <w:shd w:val="clear" w:color="auto" w:fill="FFFFFF"/>
                <w:lang w:val="sr-Cyrl-ME"/>
              </w:rPr>
              <w:t>ног учења у радионичарском раду</w:t>
            </w:r>
          </w:p>
          <w:p w14:paraId="6D99DEB4" w14:textId="2408ED6F" w:rsidR="00CB0631" w:rsidRPr="00DE32A2" w:rsidRDefault="00CB0631" w:rsidP="00CB0631">
            <w:pPr>
              <w:rPr>
                <w:shd w:val="clear" w:color="auto" w:fill="FFFFFF"/>
                <w:lang w:val="sr-Cyrl-ME"/>
              </w:rPr>
            </w:pPr>
            <w:r w:rsidRPr="00A50931">
              <w:rPr>
                <w:shd w:val="clear" w:color="auto" w:fill="FFFFFF"/>
                <w:lang w:val="sr-Cyrl-ME"/>
              </w:rPr>
              <w:t>ИСБН 978-86-900135-7-9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1910F" w14:textId="05897566" w:rsidR="00CB0631" w:rsidRPr="00DE32A2" w:rsidRDefault="00CB0631" w:rsidP="00CB0631">
            <w:pPr>
              <w:rPr>
                <w:shd w:val="clear" w:color="auto" w:fill="FFFFFF"/>
                <w:lang w:val="sr-Cyrl-ME"/>
              </w:rPr>
            </w:pPr>
            <w:r w:rsidRPr="00DE32A2">
              <w:rPr>
                <w:shd w:val="clear" w:color="auto" w:fill="FFFFFF"/>
                <w:lang w:val="sr-Cyrl-ME"/>
              </w:rPr>
              <w:t>Поповић-Ћитић Бранислава, Буквић Бранковић Лидија, и Поповић, В.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6B50E" w14:textId="056974C5" w:rsidR="00CB0631" w:rsidRPr="00DE32A2" w:rsidRDefault="00CB0631" w:rsidP="00CB0631">
            <w:pPr>
              <w:rPr>
                <w:shd w:val="clear" w:color="auto" w:fill="FFFFFF"/>
                <w:lang w:val="sr-Cyrl-ME"/>
              </w:rPr>
            </w:pPr>
            <w:r w:rsidRPr="00A50931">
              <w:rPr>
                <w:shd w:val="clear" w:color="auto" w:fill="FFFFFF"/>
                <w:lang w:val="sr-Cyrl-ME"/>
              </w:rPr>
              <w:t>ЦЕПОРА – Центар за п</w:t>
            </w:r>
            <w:r>
              <w:rPr>
                <w:shd w:val="clear" w:color="auto" w:fill="FFFFFF"/>
                <w:lang w:val="sr-Cyrl-ME"/>
              </w:rPr>
              <w:t>озитиван развој деце и омладине, 2021</w:t>
            </w:r>
          </w:p>
        </w:tc>
      </w:tr>
      <w:tr w:rsidR="00CB0631" w:rsidRPr="007416CC" w14:paraId="5533220D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85A3F" w14:textId="77777777" w:rsidR="00CB0631" w:rsidRPr="007416CC" w:rsidRDefault="00CB0631" w:rsidP="00CB063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4B36" w14:textId="77777777" w:rsidR="00CB0631" w:rsidRDefault="00CB0631" w:rsidP="00CB0631">
            <w:pPr>
              <w:rPr>
                <w:shd w:val="clear" w:color="auto" w:fill="FFFFFF"/>
                <w:lang w:val="sr-Cyrl-ME"/>
              </w:rPr>
            </w:pPr>
            <w:r w:rsidRPr="00A50931">
              <w:rPr>
                <w:shd w:val="clear" w:color="auto" w:fill="FFFFFF"/>
                <w:lang w:val="sr-Cyrl-ME"/>
              </w:rPr>
              <w:t xml:space="preserve">Потребе основних </w:t>
            </w:r>
            <w:r>
              <w:rPr>
                <w:shd w:val="clear" w:color="auto" w:fill="FFFFFF"/>
                <w:lang w:val="sr-Cyrl-ME"/>
              </w:rPr>
              <w:t xml:space="preserve">школа у Србији током пандемије </w:t>
            </w:r>
            <w:r>
              <w:rPr>
                <w:shd w:val="clear" w:color="auto" w:fill="FFFFFF"/>
              </w:rPr>
              <w:t>COVID</w:t>
            </w:r>
            <w:r w:rsidRPr="00A50931">
              <w:rPr>
                <w:shd w:val="clear" w:color="auto" w:fill="FFFFFF"/>
                <w:lang w:val="sr-Cyrl-ME"/>
              </w:rPr>
              <w:t xml:space="preserve">-19 у контексту превенције ризичних понашања </w:t>
            </w:r>
            <w:r>
              <w:rPr>
                <w:shd w:val="clear" w:color="auto" w:fill="FFFFFF"/>
                <w:lang w:val="sr-Cyrl-ME"/>
              </w:rPr>
              <w:t>ученика: перспектива наставника</w:t>
            </w:r>
          </w:p>
          <w:p w14:paraId="67AAE798" w14:textId="619F1F72" w:rsidR="00CB0631" w:rsidRPr="00DE32A2" w:rsidRDefault="00CB0631" w:rsidP="00CB0631">
            <w:pPr>
              <w:rPr>
                <w:shd w:val="clear" w:color="auto" w:fill="FFFFFF"/>
                <w:lang w:val="sr-Cyrl-ME"/>
              </w:rPr>
            </w:pPr>
            <w:r w:rsidRPr="00A50931">
              <w:rPr>
                <w:shd w:val="clear" w:color="auto" w:fill="FFFFFF"/>
                <w:lang w:val="sr-Cyrl-ME"/>
              </w:rPr>
              <w:t>ИСБН 978-86-900135-5-5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3A1B7" w14:textId="30864789" w:rsidR="00CB0631" w:rsidRPr="00DE32A2" w:rsidRDefault="00CB0631" w:rsidP="00CB0631">
            <w:pPr>
              <w:rPr>
                <w:shd w:val="clear" w:color="auto" w:fill="FFFFFF"/>
                <w:lang w:val="sr-Cyrl-ME"/>
              </w:rPr>
            </w:pPr>
            <w:r w:rsidRPr="00DE32A2">
              <w:rPr>
                <w:shd w:val="clear" w:color="auto" w:fill="FFFFFF"/>
                <w:lang w:val="sr-Cyrl-ME"/>
              </w:rPr>
              <w:t>Поповић-Ћитић Бранислава, Буквић Бранковић Лидија, Ковачевић-Лепојевић, М., Параушић, А. и Стојановић, М.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FA7BF" w14:textId="2A73148F" w:rsidR="00CB0631" w:rsidRPr="00DE32A2" w:rsidRDefault="00CB0631" w:rsidP="00CB0631">
            <w:pPr>
              <w:rPr>
                <w:shd w:val="clear" w:color="auto" w:fill="FFFFFF"/>
                <w:lang w:val="sr-Cyrl-ME"/>
              </w:rPr>
            </w:pPr>
            <w:r w:rsidRPr="00A50931">
              <w:rPr>
                <w:shd w:val="clear" w:color="auto" w:fill="FFFFFF"/>
                <w:lang w:val="sr-Cyrl-ME"/>
              </w:rPr>
              <w:t>ЦЕПОРА – Центар за п</w:t>
            </w:r>
            <w:r>
              <w:rPr>
                <w:shd w:val="clear" w:color="auto" w:fill="FFFFFF"/>
                <w:lang w:val="sr-Cyrl-ME"/>
              </w:rPr>
              <w:t>озитиван развој деце и омладине, 2021</w:t>
            </w:r>
          </w:p>
        </w:tc>
      </w:tr>
      <w:tr w:rsidR="00CB0631" w:rsidRPr="007416CC" w14:paraId="5E32BF0C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D5C01" w14:textId="77777777" w:rsidR="00CB0631" w:rsidRPr="007416CC" w:rsidRDefault="00CB0631" w:rsidP="00CB063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AC93" w14:textId="77777777" w:rsidR="00CB0631" w:rsidRPr="00E9339D" w:rsidRDefault="00CB0631" w:rsidP="00CB0631">
            <w:pPr>
              <w:rPr>
                <w:shd w:val="clear" w:color="auto" w:fill="FFFFFF"/>
              </w:rPr>
            </w:pPr>
            <w:proofErr w:type="spellStart"/>
            <w:r>
              <w:rPr>
                <w:shd w:val="clear" w:color="auto" w:fill="FFFFFF"/>
              </w:rPr>
              <w:t>Рана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интервенција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за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децу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са</w:t>
            </w:r>
            <w:proofErr w:type="spellEnd"/>
            <w:r>
              <w:rPr>
                <w:shd w:val="clear" w:color="auto" w:fill="FFFFFF"/>
              </w:rPr>
              <w:t xml:space="preserve"> о</w:t>
            </w:r>
            <w:r>
              <w:rPr>
                <w:shd w:val="clear" w:color="auto" w:fill="FFFFFF"/>
                <w:lang w:val="sr-Cyrl-RS"/>
              </w:rPr>
              <w:t>ш</w:t>
            </w:r>
            <w:proofErr w:type="spellStart"/>
            <w:r>
              <w:rPr>
                <w:shd w:val="clear" w:color="auto" w:fill="FFFFFF"/>
              </w:rPr>
              <w:t>те</w:t>
            </w:r>
            <w:proofErr w:type="spellEnd"/>
            <w:r>
              <w:rPr>
                <w:shd w:val="clear" w:color="auto" w:fill="FFFFFF"/>
                <w:lang w:val="sr-Cyrl-RS"/>
              </w:rPr>
              <w:t>ћ</w:t>
            </w:r>
            <w:proofErr w:type="spellStart"/>
            <w:r w:rsidRPr="00E9339D">
              <w:rPr>
                <w:shd w:val="clear" w:color="auto" w:fill="FFFFFF"/>
              </w:rPr>
              <w:t>ењем</w:t>
            </w:r>
            <w:proofErr w:type="spellEnd"/>
            <w:r w:rsidRPr="00E9339D">
              <w:rPr>
                <w:shd w:val="clear" w:color="auto" w:fill="FFFFFF"/>
              </w:rPr>
              <w:t xml:space="preserve"> </w:t>
            </w:r>
            <w:proofErr w:type="spellStart"/>
            <w:r w:rsidRPr="00E9339D">
              <w:rPr>
                <w:shd w:val="clear" w:color="auto" w:fill="FFFFFF"/>
              </w:rPr>
              <w:t>вида</w:t>
            </w:r>
            <w:proofErr w:type="spellEnd"/>
            <w:r w:rsidRPr="00E9339D">
              <w:rPr>
                <w:shd w:val="clear" w:color="auto" w:fill="FFFFFF"/>
              </w:rPr>
              <w:t xml:space="preserve"> </w:t>
            </w:r>
          </w:p>
          <w:p w14:paraId="19BF5CD8" w14:textId="130E4C9C" w:rsidR="00CB0631" w:rsidRPr="00A50931" w:rsidRDefault="00CB0631" w:rsidP="00CB0631">
            <w:pPr>
              <w:rPr>
                <w:shd w:val="clear" w:color="auto" w:fill="FFFFFF"/>
                <w:lang w:val="sr-Cyrl-ME"/>
              </w:rPr>
            </w:pPr>
            <w:r w:rsidRPr="00E9339D">
              <w:rPr>
                <w:shd w:val="clear" w:color="auto" w:fill="FFFFFF"/>
              </w:rPr>
              <w:t>ИСБН 978-86-6203-148-8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DC1E8" w14:textId="77777777" w:rsidR="00CB0631" w:rsidRPr="00DE32A2" w:rsidRDefault="00CB0631" w:rsidP="00CB0631">
            <w:pPr>
              <w:rPr>
                <w:shd w:val="clear" w:color="auto" w:fill="FFFFFF"/>
              </w:rPr>
            </w:pPr>
            <w:proofErr w:type="spellStart"/>
            <w:r w:rsidRPr="00DE32A2">
              <w:rPr>
                <w:shd w:val="clear" w:color="auto" w:fill="FFFFFF"/>
              </w:rPr>
              <w:t>Весна</w:t>
            </w:r>
            <w:proofErr w:type="spellEnd"/>
            <w:r w:rsidRPr="00DE32A2">
              <w:rPr>
                <w:shd w:val="clear" w:color="auto" w:fill="FFFFFF"/>
              </w:rPr>
              <w:t xml:space="preserve"> </w:t>
            </w:r>
            <w:proofErr w:type="spellStart"/>
            <w:r w:rsidRPr="00DE32A2">
              <w:rPr>
                <w:shd w:val="clear" w:color="auto" w:fill="FFFFFF"/>
              </w:rPr>
              <w:t>Вучинић</w:t>
            </w:r>
            <w:proofErr w:type="spellEnd"/>
            <w:r w:rsidRPr="00DE32A2">
              <w:rPr>
                <w:shd w:val="clear" w:color="auto" w:fill="FFFFFF"/>
              </w:rPr>
              <w:t xml:space="preserve">, </w:t>
            </w:r>
            <w:proofErr w:type="spellStart"/>
            <w:r w:rsidRPr="00DE32A2">
              <w:rPr>
                <w:shd w:val="clear" w:color="auto" w:fill="FFFFFF"/>
              </w:rPr>
              <w:t>Марија</w:t>
            </w:r>
            <w:proofErr w:type="spellEnd"/>
            <w:r w:rsidRPr="00DE32A2">
              <w:rPr>
                <w:shd w:val="clear" w:color="auto" w:fill="FFFFFF"/>
              </w:rPr>
              <w:t xml:space="preserve"> </w:t>
            </w:r>
            <w:proofErr w:type="spellStart"/>
            <w:r w:rsidRPr="00DE32A2">
              <w:rPr>
                <w:shd w:val="clear" w:color="auto" w:fill="FFFFFF"/>
              </w:rPr>
              <w:t>Анђелковић</w:t>
            </w:r>
            <w:proofErr w:type="spellEnd"/>
          </w:p>
          <w:p w14:paraId="5D599313" w14:textId="77777777" w:rsidR="00CB0631" w:rsidRPr="00DE32A2" w:rsidRDefault="00CB0631" w:rsidP="00CB0631">
            <w:pPr>
              <w:rPr>
                <w:shd w:val="clear" w:color="auto" w:fill="FFFFFF"/>
                <w:lang w:val="sr-Cyrl-M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1A1E" w14:textId="0D24B4D4" w:rsidR="00CB0631" w:rsidRPr="00A50931" w:rsidRDefault="00CB0631" w:rsidP="00CB0631">
            <w:pPr>
              <w:rPr>
                <w:shd w:val="clear" w:color="auto" w:fill="FFFFFF"/>
                <w:lang w:val="sr-Cyrl-ME"/>
              </w:rPr>
            </w:pPr>
            <w:r w:rsidRPr="00E9339D">
              <w:rPr>
                <w:lang w:val="ru-RU"/>
              </w:rPr>
              <w:t>Факултет за специјалну едукацију и рехабилитацију,</w:t>
            </w:r>
            <w:r w:rsidRPr="00E9339D">
              <w:t xml:space="preserve"> </w:t>
            </w:r>
            <w:r w:rsidRPr="00E9339D">
              <w:rPr>
                <w:lang w:val="ru-RU"/>
              </w:rPr>
              <w:t>202</w:t>
            </w:r>
            <w:r w:rsidRPr="00E9339D">
              <w:t>1</w:t>
            </w:r>
          </w:p>
        </w:tc>
      </w:tr>
      <w:tr w:rsidR="00CB0631" w:rsidRPr="007416CC" w14:paraId="4BCE5E41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FE449" w14:textId="77777777" w:rsidR="00CB0631" w:rsidRPr="007416CC" w:rsidRDefault="00CB0631" w:rsidP="00CB063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E33B" w14:textId="77777777" w:rsidR="00CB0631" w:rsidRPr="00F424D4" w:rsidRDefault="00CB0631" w:rsidP="00CB0631">
            <w:pPr>
              <w:rPr>
                <w:shd w:val="clear" w:color="auto" w:fill="FFFFFF"/>
              </w:rPr>
            </w:pPr>
            <w:proofErr w:type="spellStart"/>
            <w:r w:rsidRPr="00F424D4">
              <w:rPr>
                <w:shd w:val="clear" w:color="auto" w:fill="FFFFFF"/>
              </w:rPr>
              <w:t>Увод</w:t>
            </w:r>
            <w:proofErr w:type="spellEnd"/>
            <w:r w:rsidRPr="00F424D4">
              <w:rPr>
                <w:shd w:val="clear" w:color="auto" w:fill="FFFFFF"/>
              </w:rPr>
              <w:t xml:space="preserve"> у </w:t>
            </w:r>
            <w:proofErr w:type="spellStart"/>
            <w:r w:rsidRPr="00F424D4">
              <w:rPr>
                <w:shd w:val="clear" w:color="auto" w:fill="FFFFFF"/>
              </w:rPr>
              <w:t>малолетничко</w:t>
            </w:r>
            <w:proofErr w:type="spellEnd"/>
            <w:r w:rsidRPr="00F424D4">
              <w:rPr>
                <w:shd w:val="clear" w:color="auto" w:fill="FFFFFF"/>
              </w:rPr>
              <w:t xml:space="preserve"> </w:t>
            </w:r>
            <w:proofErr w:type="spellStart"/>
            <w:r w:rsidRPr="00F424D4">
              <w:rPr>
                <w:shd w:val="clear" w:color="auto" w:fill="FFFFFF"/>
              </w:rPr>
              <w:t>кривично</w:t>
            </w:r>
            <w:proofErr w:type="spellEnd"/>
            <w:r w:rsidRPr="00F424D4">
              <w:rPr>
                <w:shd w:val="clear" w:color="auto" w:fill="FFFFFF"/>
              </w:rPr>
              <w:t xml:space="preserve"> </w:t>
            </w:r>
            <w:proofErr w:type="spellStart"/>
            <w:r w:rsidRPr="00F424D4">
              <w:rPr>
                <w:shd w:val="clear" w:color="auto" w:fill="FFFFFF"/>
              </w:rPr>
              <w:t>право</w:t>
            </w:r>
            <w:proofErr w:type="spellEnd"/>
            <w:r w:rsidRPr="00F424D4">
              <w:rPr>
                <w:shd w:val="clear" w:color="auto" w:fill="FFFFFF"/>
              </w:rPr>
              <w:t xml:space="preserve"> </w:t>
            </w:r>
          </w:p>
          <w:p w14:paraId="202584CF" w14:textId="01B0007B" w:rsidR="00CB0631" w:rsidRDefault="00CB0631" w:rsidP="00CB0631">
            <w:pPr>
              <w:rPr>
                <w:shd w:val="clear" w:color="auto" w:fill="FFFFFF"/>
              </w:rPr>
            </w:pPr>
            <w:r w:rsidRPr="00F424D4">
              <w:rPr>
                <w:shd w:val="clear" w:color="auto" w:fill="FFFFFF"/>
              </w:rPr>
              <w:t>ИСБН 978-86-6203-153-2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1FCC" w14:textId="77777777" w:rsidR="00CB0631" w:rsidRPr="00DE32A2" w:rsidRDefault="00CB0631" w:rsidP="00CB0631">
            <w:pPr>
              <w:rPr>
                <w:shd w:val="clear" w:color="auto" w:fill="FFFFFF"/>
              </w:rPr>
            </w:pPr>
            <w:proofErr w:type="spellStart"/>
            <w:r w:rsidRPr="00DE32A2">
              <w:rPr>
                <w:shd w:val="clear" w:color="auto" w:fill="FFFFFF"/>
              </w:rPr>
              <w:t>Милица</w:t>
            </w:r>
            <w:proofErr w:type="spellEnd"/>
            <w:r w:rsidRPr="00DE32A2">
              <w:rPr>
                <w:shd w:val="clear" w:color="auto" w:fill="FFFFFF"/>
              </w:rPr>
              <w:t xml:space="preserve"> </w:t>
            </w:r>
            <w:proofErr w:type="spellStart"/>
            <w:r w:rsidRPr="00DE32A2">
              <w:rPr>
                <w:shd w:val="clear" w:color="auto" w:fill="FFFFFF"/>
              </w:rPr>
              <w:t>Ковачевић</w:t>
            </w:r>
            <w:proofErr w:type="spellEnd"/>
            <w:r w:rsidRPr="00DE32A2">
              <w:rPr>
                <w:shd w:val="clear" w:color="auto" w:fill="FFFFFF"/>
              </w:rPr>
              <w:t xml:space="preserve">  </w:t>
            </w:r>
          </w:p>
          <w:p w14:paraId="5A64CD31" w14:textId="77777777" w:rsidR="00CB0631" w:rsidRPr="00DE32A2" w:rsidRDefault="00CB0631" w:rsidP="00CB0631">
            <w:pPr>
              <w:rPr>
                <w:shd w:val="clear" w:color="auto" w:fill="FFFFFF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0C264" w14:textId="5743C4A4" w:rsidR="00CB0631" w:rsidRPr="00E9339D" w:rsidRDefault="00CB0631" w:rsidP="00CB0631">
            <w:pPr>
              <w:rPr>
                <w:lang w:val="ru-RU"/>
              </w:rPr>
            </w:pPr>
            <w:r w:rsidRPr="00F424D4">
              <w:rPr>
                <w:lang w:val="ru-RU"/>
              </w:rPr>
              <w:t>Факултет за специјалну едукацију и рехабилитацију,</w:t>
            </w:r>
            <w:r w:rsidRPr="00F424D4">
              <w:t xml:space="preserve"> </w:t>
            </w:r>
            <w:r w:rsidRPr="00F424D4">
              <w:rPr>
                <w:lang w:val="ru-RU"/>
              </w:rPr>
              <w:t>202</w:t>
            </w:r>
            <w:r w:rsidRPr="00F424D4">
              <w:t>1</w:t>
            </w:r>
          </w:p>
        </w:tc>
      </w:tr>
      <w:tr w:rsidR="00CB0631" w:rsidRPr="007416CC" w14:paraId="30321D70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C0D76" w14:textId="77777777" w:rsidR="00CB0631" w:rsidRPr="007416CC" w:rsidRDefault="00CB0631" w:rsidP="00CB063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04913" w14:textId="77777777" w:rsidR="00CB0631" w:rsidRDefault="00CB0631" w:rsidP="00CB0631">
            <w:pPr>
              <w:rPr>
                <w:lang w:val="sr-Cyrl-RS"/>
              </w:rPr>
            </w:pPr>
            <w:r>
              <w:rPr>
                <w:lang w:val="sr-Cyrl-RS"/>
              </w:rPr>
              <w:t>Рана интервенција</w:t>
            </w:r>
          </w:p>
          <w:p w14:paraId="453D67EB" w14:textId="4BD02250" w:rsidR="00CB0631" w:rsidRPr="00F424D4" w:rsidRDefault="00CB0631" w:rsidP="00CB0631">
            <w:pPr>
              <w:rPr>
                <w:shd w:val="clear" w:color="auto" w:fill="FFFFFF"/>
              </w:rPr>
            </w:pPr>
            <w:r>
              <w:rPr>
                <w:lang w:val="sr-Cyrl-RS"/>
              </w:rPr>
              <w:t>ИСБН 978-86-907837-4-8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88C8B" w14:textId="0AC12AB0" w:rsidR="00CB0631" w:rsidRPr="00DE32A2" w:rsidRDefault="00CB0631" w:rsidP="00CB0631">
            <w:pPr>
              <w:rPr>
                <w:shd w:val="clear" w:color="auto" w:fill="FFFFFF"/>
              </w:rPr>
            </w:pPr>
            <w:r w:rsidRPr="00DE32A2">
              <w:rPr>
                <w:lang w:val="sr-Cyrl-RS"/>
              </w:rPr>
              <w:t>Снежана Б. Илић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9919" w14:textId="2F8F4A53" w:rsidR="00CB0631" w:rsidRPr="00F424D4" w:rsidRDefault="00CB0631" w:rsidP="00CB0631">
            <w:pPr>
              <w:rPr>
                <w:lang w:val="ru-RU"/>
              </w:rPr>
            </w:pPr>
            <w:r>
              <w:rPr>
                <w:lang w:val="sr-Cyrl-RS"/>
              </w:rPr>
              <w:t>Сигнета Београд, 2021</w:t>
            </w:r>
          </w:p>
        </w:tc>
      </w:tr>
      <w:tr w:rsidR="009C0405" w:rsidRPr="007416CC" w14:paraId="6D0F8565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346AD" w14:textId="77777777" w:rsidR="009C0405" w:rsidRPr="007416CC" w:rsidRDefault="009C0405" w:rsidP="009C0405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0748" w14:textId="77777777" w:rsidR="009C0405" w:rsidRDefault="009C0405" w:rsidP="009C0405">
            <w:pPr>
              <w:rPr>
                <w:lang w:val="sr-Cyrl-RS"/>
              </w:rPr>
            </w:pPr>
            <w:r>
              <w:rPr>
                <w:lang w:val="sr-Cyrl-RS"/>
              </w:rPr>
              <w:t>Резонатори гласа</w:t>
            </w:r>
          </w:p>
          <w:p w14:paraId="03DB1DEA" w14:textId="4AFB5283" w:rsidR="009C0405" w:rsidRDefault="009C0405" w:rsidP="009C0405">
            <w:pPr>
              <w:rPr>
                <w:lang w:val="sr-Cyrl-RS"/>
              </w:rPr>
            </w:pPr>
            <w:r>
              <w:rPr>
                <w:lang w:val="sr-Cyrl-RS"/>
              </w:rPr>
              <w:t>ИСБН 978-86-6317-477-1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73CEE" w14:textId="26994116" w:rsidR="009C0405" w:rsidRPr="00DE32A2" w:rsidRDefault="009C0405" w:rsidP="009C0405">
            <w:pPr>
              <w:rPr>
                <w:lang w:val="sr-Cyrl-RS"/>
              </w:rPr>
            </w:pPr>
            <w:r>
              <w:rPr>
                <w:bCs/>
                <w:lang w:val="sr-Cyrl-RS"/>
              </w:rPr>
              <w:t>Мирјана Петровић Лазић, Бабац С., Васић М.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91C4C" w14:textId="6062A622" w:rsidR="009C0405" w:rsidRDefault="009C0405" w:rsidP="009C0405">
            <w:pPr>
              <w:rPr>
                <w:lang w:val="sr-Cyrl-RS"/>
              </w:rPr>
            </w:pPr>
            <w:r>
              <w:rPr>
                <w:lang w:val="sr-Cyrl-RS"/>
              </w:rPr>
              <w:t>Београд: Нова поетика, 2022</w:t>
            </w:r>
          </w:p>
        </w:tc>
      </w:tr>
      <w:tr w:rsidR="009C0405" w:rsidRPr="007416CC" w14:paraId="09ECB315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5FF6C" w14:textId="77777777" w:rsidR="009C0405" w:rsidRPr="007416CC" w:rsidRDefault="009C0405" w:rsidP="009C0405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CD0B" w14:textId="5620A858" w:rsidR="009C0405" w:rsidRPr="00A50931" w:rsidRDefault="009C0405" w:rsidP="009C0405">
            <w:pPr>
              <w:rPr>
                <w:shd w:val="clear" w:color="auto" w:fill="FFFFFF"/>
                <w:lang w:val="sr-Cyrl-ME"/>
              </w:rPr>
            </w:pPr>
            <w:r w:rsidRPr="00344F3F">
              <w:rPr>
                <w:shd w:val="clear" w:color="auto" w:fill="FFFFFF"/>
                <w:lang w:val="sr-Cyrl-ME"/>
              </w:rPr>
              <w:t>Буди професионалац: тренинг за примену професионалних принципа у омладинском раду. ИСБН 978-86-900135-9-3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AEDBF" w14:textId="3DE70FEF" w:rsidR="009C0405" w:rsidRPr="00DE32A2" w:rsidRDefault="009C0405" w:rsidP="009C0405">
            <w:pPr>
              <w:rPr>
                <w:shd w:val="clear" w:color="auto" w:fill="FFFFFF"/>
                <w:lang w:val="sr-Cyrl-ME"/>
              </w:rPr>
            </w:pPr>
            <w:r w:rsidRPr="00DE32A2">
              <w:rPr>
                <w:shd w:val="clear" w:color="auto" w:fill="FFFFFF"/>
                <w:lang w:val="sr-Cyrl-ME"/>
              </w:rPr>
              <w:t xml:space="preserve">Буквић Бранковић Лидија, Поповић-Ћитић Бранислава, Стојановић, М., Поповић, В., Ларсен, </w:t>
            </w:r>
            <w:r w:rsidRPr="00DE32A2">
              <w:rPr>
                <w:shd w:val="clear" w:color="auto" w:fill="FFFFFF"/>
              </w:rPr>
              <w:t>M</w:t>
            </w:r>
            <w:r w:rsidRPr="00DE32A2">
              <w:rPr>
                <w:shd w:val="clear" w:color="auto" w:fill="FFFFFF"/>
                <w:lang w:val="sr-Cyrl-ME"/>
              </w:rPr>
              <w:t xml:space="preserve">., </w:t>
            </w:r>
            <w:proofErr w:type="spellStart"/>
            <w:r w:rsidRPr="00DE32A2">
              <w:rPr>
                <w:shd w:val="clear" w:color="auto" w:fill="FFFFFF"/>
              </w:rPr>
              <w:t>Kaarup</w:t>
            </w:r>
            <w:proofErr w:type="spellEnd"/>
            <w:r w:rsidRPr="00DE32A2">
              <w:rPr>
                <w:shd w:val="clear" w:color="auto" w:fill="FFFFFF"/>
                <w:lang w:val="sr-Cyrl-ME"/>
              </w:rPr>
              <w:t xml:space="preserve">, </w:t>
            </w:r>
            <w:r w:rsidRPr="00DE32A2">
              <w:rPr>
                <w:shd w:val="clear" w:color="auto" w:fill="FFFFFF"/>
              </w:rPr>
              <w:t>T Lee</w:t>
            </w:r>
            <w:r w:rsidRPr="00DE32A2">
              <w:rPr>
                <w:shd w:val="clear" w:color="auto" w:fill="FFFFFF"/>
                <w:lang w:val="sr-Cyrl-ME"/>
              </w:rPr>
              <w:t xml:space="preserve">, М., </w:t>
            </w:r>
            <w:proofErr w:type="spellStart"/>
            <w:r w:rsidRPr="00DE32A2">
              <w:rPr>
                <w:shd w:val="clear" w:color="auto" w:fill="FFFFFF"/>
              </w:rPr>
              <w:t>Jovanovic</w:t>
            </w:r>
            <w:proofErr w:type="spellEnd"/>
            <w:r w:rsidRPr="00DE32A2">
              <w:rPr>
                <w:shd w:val="clear" w:color="auto" w:fill="FFFFFF"/>
              </w:rPr>
              <w:t xml:space="preserve"> </w:t>
            </w:r>
            <w:proofErr w:type="spellStart"/>
            <w:r w:rsidRPr="00DE32A2">
              <w:rPr>
                <w:shd w:val="clear" w:color="auto" w:fill="FFFFFF"/>
              </w:rPr>
              <w:t>Brasmen</w:t>
            </w:r>
            <w:proofErr w:type="spellEnd"/>
            <w:r w:rsidRPr="00DE32A2">
              <w:rPr>
                <w:shd w:val="clear" w:color="auto" w:fill="FFFFFF"/>
                <w:lang w:val="sr-Cyrl-ME"/>
              </w:rPr>
              <w:t xml:space="preserve">, </w:t>
            </w:r>
            <w:r w:rsidRPr="00DE32A2">
              <w:rPr>
                <w:shd w:val="clear" w:color="auto" w:fill="FFFFFF"/>
              </w:rPr>
              <w:t>D</w:t>
            </w:r>
            <w:r w:rsidRPr="00DE32A2">
              <w:rPr>
                <w:shd w:val="clear" w:color="auto" w:fill="FFFFFF"/>
                <w:lang w:val="sr-Cyrl-ME"/>
              </w:rPr>
              <w:t>. и Стојковић, Б.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F8E8E" w14:textId="645B271A" w:rsidR="009C0405" w:rsidRPr="00A50931" w:rsidRDefault="009C0405" w:rsidP="009C0405">
            <w:pPr>
              <w:rPr>
                <w:shd w:val="clear" w:color="auto" w:fill="FFFFFF"/>
                <w:lang w:val="sr-Cyrl-ME"/>
              </w:rPr>
            </w:pPr>
            <w:r w:rsidRPr="00344F3F">
              <w:rPr>
                <w:shd w:val="clear" w:color="auto" w:fill="FFFFFF"/>
                <w:lang w:val="sr-Cyrl-ME"/>
              </w:rPr>
              <w:t>ЦЕПОРА – Центар за п</w:t>
            </w:r>
            <w:r>
              <w:rPr>
                <w:shd w:val="clear" w:color="auto" w:fill="FFFFFF"/>
                <w:lang w:val="sr-Cyrl-ME"/>
              </w:rPr>
              <w:t>озитиван развој деце и омладине, 2022</w:t>
            </w:r>
          </w:p>
        </w:tc>
      </w:tr>
      <w:tr w:rsidR="009C0405" w:rsidRPr="007416CC" w14:paraId="708A07CF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0D35D" w14:textId="77777777" w:rsidR="009C0405" w:rsidRPr="007416CC" w:rsidRDefault="009C0405" w:rsidP="009C0405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140F" w14:textId="77777777" w:rsidR="009C0405" w:rsidRPr="00E9339D" w:rsidRDefault="009C0405" w:rsidP="009C0405">
            <w:pPr>
              <w:rPr>
                <w:shd w:val="clear" w:color="auto" w:fill="FFFFFF"/>
              </w:rPr>
            </w:pPr>
            <w:proofErr w:type="spellStart"/>
            <w:r w:rsidRPr="00E9339D">
              <w:rPr>
                <w:shd w:val="clear" w:color="auto" w:fill="FFFFFF"/>
              </w:rPr>
              <w:t>Математика</w:t>
            </w:r>
            <w:proofErr w:type="spellEnd"/>
            <w:r w:rsidRPr="00E9339D">
              <w:rPr>
                <w:shd w:val="clear" w:color="auto" w:fill="FFFFFF"/>
              </w:rPr>
              <w:t xml:space="preserve"> </w:t>
            </w:r>
            <w:proofErr w:type="spellStart"/>
            <w:r w:rsidRPr="00E9339D">
              <w:rPr>
                <w:shd w:val="clear" w:color="auto" w:fill="FFFFFF"/>
              </w:rPr>
              <w:t>за</w:t>
            </w:r>
            <w:proofErr w:type="spellEnd"/>
            <w:r w:rsidRPr="00E9339D">
              <w:rPr>
                <w:shd w:val="clear" w:color="auto" w:fill="FFFFFF"/>
              </w:rPr>
              <w:t xml:space="preserve"> </w:t>
            </w:r>
            <w:proofErr w:type="spellStart"/>
            <w:r w:rsidRPr="00E9339D">
              <w:rPr>
                <w:shd w:val="clear" w:color="auto" w:fill="FFFFFF"/>
              </w:rPr>
              <w:t>децу</w:t>
            </w:r>
            <w:proofErr w:type="spellEnd"/>
            <w:r w:rsidRPr="00E9339D">
              <w:rPr>
                <w:shd w:val="clear" w:color="auto" w:fill="FFFFFF"/>
              </w:rPr>
              <w:t xml:space="preserve"> с </w:t>
            </w:r>
            <w:proofErr w:type="spellStart"/>
            <w:r w:rsidRPr="00E9339D">
              <w:rPr>
                <w:shd w:val="clear" w:color="auto" w:fill="FFFFFF"/>
              </w:rPr>
              <w:t>оштећењем</w:t>
            </w:r>
            <w:proofErr w:type="spellEnd"/>
            <w:r w:rsidRPr="00E9339D">
              <w:rPr>
                <w:shd w:val="clear" w:color="auto" w:fill="FFFFFF"/>
              </w:rPr>
              <w:t xml:space="preserve"> </w:t>
            </w:r>
            <w:proofErr w:type="spellStart"/>
            <w:r w:rsidRPr="00E9339D">
              <w:rPr>
                <w:shd w:val="clear" w:color="auto" w:fill="FFFFFF"/>
              </w:rPr>
              <w:t>вида</w:t>
            </w:r>
            <w:proofErr w:type="spellEnd"/>
            <w:r w:rsidRPr="00E9339D">
              <w:rPr>
                <w:shd w:val="clear" w:color="auto" w:fill="FFFFFF"/>
              </w:rPr>
              <w:t xml:space="preserve"> </w:t>
            </w:r>
          </w:p>
          <w:p w14:paraId="5F096828" w14:textId="4A4879E9" w:rsidR="009C0405" w:rsidRPr="00344F3F" w:rsidRDefault="009C0405" w:rsidP="009C0405">
            <w:pPr>
              <w:rPr>
                <w:shd w:val="clear" w:color="auto" w:fill="FFFFFF"/>
                <w:lang w:val="sr-Cyrl-ME"/>
              </w:rPr>
            </w:pPr>
            <w:r w:rsidRPr="00E9339D">
              <w:rPr>
                <w:shd w:val="clear" w:color="auto" w:fill="FFFFFF"/>
              </w:rPr>
              <w:t>ИСБН 978-86-6203-158-7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9C027" w14:textId="77777777" w:rsidR="009C0405" w:rsidRPr="00DE32A2" w:rsidRDefault="009C0405" w:rsidP="009C0405">
            <w:pPr>
              <w:rPr>
                <w:shd w:val="clear" w:color="auto" w:fill="FFFFFF"/>
              </w:rPr>
            </w:pPr>
            <w:proofErr w:type="spellStart"/>
            <w:r w:rsidRPr="00DE32A2">
              <w:rPr>
                <w:shd w:val="clear" w:color="auto" w:fill="FFFFFF"/>
              </w:rPr>
              <w:t>Ксенија</w:t>
            </w:r>
            <w:proofErr w:type="spellEnd"/>
            <w:r w:rsidRPr="00DE32A2">
              <w:rPr>
                <w:shd w:val="clear" w:color="auto" w:fill="FFFFFF"/>
              </w:rPr>
              <w:t xml:space="preserve"> </w:t>
            </w:r>
            <w:proofErr w:type="spellStart"/>
            <w:r w:rsidRPr="00DE32A2">
              <w:rPr>
                <w:shd w:val="clear" w:color="auto" w:fill="FFFFFF"/>
              </w:rPr>
              <w:t>Станимиров</w:t>
            </w:r>
            <w:proofErr w:type="spellEnd"/>
            <w:r w:rsidRPr="00DE32A2">
              <w:rPr>
                <w:shd w:val="clear" w:color="auto" w:fill="FFFFFF"/>
              </w:rPr>
              <w:t xml:space="preserve"> </w:t>
            </w:r>
          </w:p>
          <w:p w14:paraId="06EDAA6A" w14:textId="77777777" w:rsidR="009C0405" w:rsidRPr="00DE32A2" w:rsidRDefault="009C0405" w:rsidP="009C0405">
            <w:pPr>
              <w:rPr>
                <w:shd w:val="clear" w:color="auto" w:fill="FFFFFF"/>
                <w:lang w:val="sr-Cyrl-M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5CDA" w14:textId="2ECD7036" w:rsidR="009C0405" w:rsidRPr="00344F3F" w:rsidRDefault="009C0405" w:rsidP="009C0405">
            <w:pPr>
              <w:rPr>
                <w:shd w:val="clear" w:color="auto" w:fill="FFFFFF"/>
                <w:lang w:val="sr-Cyrl-ME"/>
              </w:rPr>
            </w:pPr>
            <w:r w:rsidRPr="00E9339D">
              <w:rPr>
                <w:lang w:val="ru-RU"/>
              </w:rPr>
              <w:t>Факултет за специјалну едукацију и рехабилитацију,</w:t>
            </w:r>
            <w:r w:rsidRPr="00E9339D">
              <w:t xml:space="preserve"> </w:t>
            </w:r>
            <w:r w:rsidRPr="00E9339D">
              <w:rPr>
                <w:lang w:val="ru-RU"/>
              </w:rPr>
              <w:t>202</w:t>
            </w:r>
            <w:r w:rsidRPr="00E9339D">
              <w:t>2</w:t>
            </w:r>
          </w:p>
        </w:tc>
      </w:tr>
      <w:tr w:rsidR="009C0405" w:rsidRPr="007416CC" w14:paraId="364CDACC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15D31" w14:textId="77777777" w:rsidR="009C0405" w:rsidRPr="007416CC" w:rsidRDefault="009C0405" w:rsidP="009C0405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1A8A" w14:textId="77777777" w:rsidR="009C0405" w:rsidRPr="00116A61" w:rsidRDefault="009C0405" w:rsidP="009C0405">
            <w:pPr>
              <w:rPr>
                <w:rFonts w:cstheme="minorHAnsi"/>
                <w:shd w:val="clear" w:color="auto" w:fill="FFFFFF"/>
                <w:lang w:val="sr-Cyrl-RS"/>
              </w:rPr>
            </w:pPr>
            <w:proofErr w:type="spellStart"/>
            <w:r w:rsidRPr="00116A61">
              <w:rPr>
                <w:rFonts w:cstheme="minorHAnsi"/>
                <w:shd w:val="clear" w:color="auto" w:fill="FFFFFF"/>
              </w:rPr>
              <w:t>Читање</w:t>
            </w:r>
            <w:proofErr w:type="spellEnd"/>
            <w:r w:rsidRPr="00116A61">
              <w:rPr>
                <w:rFonts w:cstheme="minorHAnsi"/>
                <w:shd w:val="clear" w:color="auto" w:fill="FFFFFF"/>
              </w:rPr>
              <w:t xml:space="preserve"> и </w:t>
            </w:r>
            <w:proofErr w:type="spellStart"/>
            <w:r w:rsidRPr="00116A61">
              <w:rPr>
                <w:rFonts w:cstheme="minorHAnsi"/>
                <w:shd w:val="clear" w:color="auto" w:fill="FFFFFF"/>
              </w:rPr>
              <w:t>пис</w:t>
            </w:r>
            <w:r>
              <w:rPr>
                <w:rFonts w:cstheme="minorHAnsi"/>
                <w:shd w:val="clear" w:color="auto" w:fill="FFFFFF"/>
              </w:rPr>
              <w:t>ање</w:t>
            </w:r>
            <w:proofErr w:type="spellEnd"/>
            <w:r>
              <w:rPr>
                <w:rFonts w:cstheme="minorHAnsi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theme="minorHAnsi"/>
                <w:shd w:val="clear" w:color="auto" w:fill="FFFFFF"/>
              </w:rPr>
              <w:t>Брајевог</w:t>
            </w:r>
            <w:proofErr w:type="spellEnd"/>
            <w:r>
              <w:rPr>
                <w:rFonts w:cstheme="minorHAnsi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theme="minorHAnsi"/>
                <w:shd w:val="clear" w:color="auto" w:fill="FFFFFF"/>
              </w:rPr>
              <w:t>писма</w:t>
            </w:r>
            <w:proofErr w:type="spellEnd"/>
            <w:r>
              <w:rPr>
                <w:rFonts w:cstheme="minorHAnsi"/>
                <w:shd w:val="clear" w:color="auto" w:fill="FFFFFF"/>
              </w:rPr>
              <w:t xml:space="preserve"> III </w:t>
            </w:r>
            <w:r>
              <w:rPr>
                <w:rFonts w:cstheme="minorHAnsi"/>
                <w:shd w:val="clear" w:color="auto" w:fill="FFFFFF"/>
                <w:lang w:val="sr-Cyrl-RS"/>
              </w:rPr>
              <w:t>реиздање</w:t>
            </w:r>
          </w:p>
          <w:p w14:paraId="3ED0F864" w14:textId="7A58E0A5" w:rsidR="009C0405" w:rsidRPr="00116A61" w:rsidRDefault="009C0405" w:rsidP="009C0405">
            <w:pPr>
              <w:pStyle w:val="NoSpacing"/>
              <w:spacing w:after="120"/>
              <w:rPr>
                <w:rFonts w:cstheme="minorHAnsi"/>
                <w:iCs/>
                <w:shd w:val="clear" w:color="auto" w:fill="FFFFFF"/>
              </w:rPr>
            </w:pPr>
            <w:r w:rsidRPr="00116A61">
              <w:rPr>
                <w:rFonts w:cstheme="minorHAnsi"/>
                <w:shd w:val="clear" w:color="auto" w:fill="FFFFFF"/>
              </w:rPr>
              <w:t>ИСБН 978-86-6203-156-3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F02D7" w14:textId="77777777" w:rsidR="009C0405" w:rsidRPr="00116A61" w:rsidRDefault="009C0405" w:rsidP="009C0405">
            <w:pPr>
              <w:rPr>
                <w:shd w:val="clear" w:color="auto" w:fill="FFFFFF"/>
              </w:rPr>
            </w:pPr>
            <w:proofErr w:type="spellStart"/>
            <w:r w:rsidRPr="00116A61">
              <w:rPr>
                <w:shd w:val="clear" w:color="auto" w:fill="FFFFFF"/>
              </w:rPr>
              <w:t>Бранка</w:t>
            </w:r>
            <w:proofErr w:type="spellEnd"/>
            <w:r w:rsidRPr="00116A61">
              <w:rPr>
                <w:shd w:val="clear" w:color="auto" w:fill="FFFFFF"/>
              </w:rPr>
              <w:t xml:space="preserve"> </w:t>
            </w:r>
            <w:proofErr w:type="spellStart"/>
            <w:r w:rsidRPr="00116A61">
              <w:rPr>
                <w:shd w:val="clear" w:color="auto" w:fill="FFFFFF"/>
              </w:rPr>
              <w:t>Јаблан</w:t>
            </w:r>
            <w:proofErr w:type="spellEnd"/>
            <w:r w:rsidRPr="00116A61">
              <w:rPr>
                <w:shd w:val="clear" w:color="auto" w:fill="FFFFFF"/>
              </w:rPr>
              <w:t xml:space="preserve"> </w:t>
            </w:r>
          </w:p>
          <w:p w14:paraId="71D5FB21" w14:textId="77777777" w:rsidR="009C0405" w:rsidRPr="00116A61" w:rsidRDefault="009C0405" w:rsidP="009C0405">
            <w:pPr>
              <w:rPr>
                <w:shd w:val="clear" w:color="auto" w:fill="FFFFFF"/>
                <w:lang w:val="sr-Cyrl-M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002EC" w14:textId="5B0CD755" w:rsidR="009C0405" w:rsidRDefault="009C0405" w:rsidP="009C0405">
            <w:pPr>
              <w:rPr>
                <w:shd w:val="clear" w:color="auto" w:fill="FFFFFF"/>
                <w:lang w:val="sr-Cyrl-ME"/>
              </w:rPr>
            </w:pPr>
            <w:r w:rsidRPr="00E9339D">
              <w:rPr>
                <w:lang w:val="ru-RU"/>
              </w:rPr>
              <w:t>Факултет за специјалну едукацију и рехабилитацију,</w:t>
            </w:r>
            <w:r w:rsidRPr="00E9339D">
              <w:t xml:space="preserve"> </w:t>
            </w:r>
            <w:r w:rsidRPr="00E9339D">
              <w:rPr>
                <w:lang w:val="ru-RU"/>
              </w:rPr>
              <w:t>202</w:t>
            </w:r>
            <w:r w:rsidRPr="00E9339D">
              <w:t>2</w:t>
            </w:r>
          </w:p>
        </w:tc>
      </w:tr>
      <w:tr w:rsidR="009C0405" w:rsidRPr="007416CC" w14:paraId="263E6FBA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6ABAC" w14:textId="77777777" w:rsidR="009C0405" w:rsidRPr="007416CC" w:rsidRDefault="009C0405" w:rsidP="009C0405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CC6D" w14:textId="77777777" w:rsidR="009C0405" w:rsidRPr="00E9339D" w:rsidRDefault="009C0405" w:rsidP="009C0405">
            <w:pPr>
              <w:rPr>
                <w:shd w:val="clear" w:color="auto" w:fill="FFFFFF"/>
              </w:rPr>
            </w:pPr>
            <w:proofErr w:type="spellStart"/>
            <w:r w:rsidRPr="00E9339D">
              <w:rPr>
                <w:shd w:val="clear" w:color="auto" w:fill="FFFFFF"/>
              </w:rPr>
              <w:t>Социјална</w:t>
            </w:r>
            <w:proofErr w:type="spellEnd"/>
            <w:r w:rsidRPr="00E9339D">
              <w:rPr>
                <w:shd w:val="clear" w:color="auto" w:fill="FFFFFF"/>
              </w:rPr>
              <w:t xml:space="preserve"> </w:t>
            </w:r>
            <w:proofErr w:type="spellStart"/>
            <w:r w:rsidRPr="00E9339D">
              <w:rPr>
                <w:shd w:val="clear" w:color="auto" w:fill="FFFFFF"/>
              </w:rPr>
              <w:t>патологија</w:t>
            </w:r>
            <w:proofErr w:type="spellEnd"/>
            <w:r w:rsidRPr="00E9339D">
              <w:rPr>
                <w:shd w:val="clear" w:color="auto" w:fill="FFFFFF"/>
              </w:rPr>
              <w:t xml:space="preserve">: </w:t>
            </w:r>
            <w:proofErr w:type="spellStart"/>
            <w:r w:rsidRPr="00E9339D">
              <w:rPr>
                <w:shd w:val="clear" w:color="auto" w:fill="FFFFFF"/>
              </w:rPr>
              <w:t>наука</w:t>
            </w:r>
            <w:proofErr w:type="spellEnd"/>
            <w:r w:rsidRPr="00E9339D">
              <w:rPr>
                <w:shd w:val="clear" w:color="auto" w:fill="FFFFFF"/>
              </w:rPr>
              <w:t xml:space="preserve"> о </w:t>
            </w:r>
            <w:proofErr w:type="spellStart"/>
            <w:r w:rsidRPr="00E9339D">
              <w:rPr>
                <w:shd w:val="clear" w:color="auto" w:fill="FFFFFF"/>
              </w:rPr>
              <w:t>друштвеним</w:t>
            </w:r>
            <w:proofErr w:type="spellEnd"/>
            <w:r w:rsidRPr="00E9339D">
              <w:rPr>
                <w:shd w:val="clear" w:color="auto" w:fill="FFFFFF"/>
              </w:rPr>
              <w:t xml:space="preserve"> </w:t>
            </w:r>
            <w:proofErr w:type="spellStart"/>
            <w:r w:rsidRPr="00E9339D">
              <w:rPr>
                <w:shd w:val="clear" w:color="auto" w:fill="FFFFFF"/>
              </w:rPr>
              <w:t>девијацијама</w:t>
            </w:r>
            <w:proofErr w:type="spellEnd"/>
            <w:r w:rsidRPr="00E9339D">
              <w:rPr>
                <w:shd w:val="clear" w:color="auto" w:fill="FFFFFF"/>
              </w:rPr>
              <w:t xml:space="preserve"> </w:t>
            </w:r>
          </w:p>
          <w:p w14:paraId="53B4A193" w14:textId="16BA26A6" w:rsidR="009C0405" w:rsidRPr="00116A61" w:rsidRDefault="009C0405" w:rsidP="009C0405">
            <w:pPr>
              <w:rPr>
                <w:rFonts w:cstheme="minorHAnsi"/>
                <w:shd w:val="clear" w:color="auto" w:fill="FFFFFF"/>
              </w:rPr>
            </w:pPr>
            <w:r w:rsidRPr="00E9339D">
              <w:rPr>
                <w:shd w:val="clear" w:color="auto" w:fill="FFFFFF"/>
              </w:rPr>
              <w:t>ИСБН 978-86-6203-162-4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78DB" w14:textId="77777777" w:rsidR="009C0405" w:rsidRPr="00116A61" w:rsidRDefault="009C0405" w:rsidP="009C0405">
            <w:pPr>
              <w:rPr>
                <w:shd w:val="clear" w:color="auto" w:fill="FFFFFF"/>
              </w:rPr>
            </w:pPr>
            <w:proofErr w:type="spellStart"/>
            <w:r w:rsidRPr="00116A61">
              <w:rPr>
                <w:shd w:val="clear" w:color="auto" w:fill="FFFFFF"/>
              </w:rPr>
              <w:t>Александар</w:t>
            </w:r>
            <w:proofErr w:type="spellEnd"/>
            <w:r w:rsidRPr="00116A61">
              <w:rPr>
                <w:shd w:val="clear" w:color="auto" w:fill="FFFFFF"/>
              </w:rPr>
              <w:t xml:space="preserve"> </w:t>
            </w:r>
            <w:proofErr w:type="spellStart"/>
            <w:r w:rsidRPr="00116A61">
              <w:rPr>
                <w:shd w:val="clear" w:color="auto" w:fill="FFFFFF"/>
              </w:rPr>
              <w:t>Југовић</w:t>
            </w:r>
            <w:proofErr w:type="spellEnd"/>
            <w:r w:rsidRPr="00116A61">
              <w:rPr>
                <w:shd w:val="clear" w:color="auto" w:fill="FFFFFF"/>
              </w:rPr>
              <w:t xml:space="preserve"> </w:t>
            </w:r>
          </w:p>
          <w:p w14:paraId="53A7782A" w14:textId="77777777" w:rsidR="009C0405" w:rsidRPr="00116A61" w:rsidRDefault="009C0405" w:rsidP="009C0405">
            <w:pPr>
              <w:rPr>
                <w:shd w:val="clear" w:color="auto" w:fill="FFFFFF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D572" w14:textId="2F4E5F7F" w:rsidR="009C0405" w:rsidRPr="00E9339D" w:rsidRDefault="009C0405" w:rsidP="009C0405">
            <w:pPr>
              <w:rPr>
                <w:lang w:val="ru-RU"/>
              </w:rPr>
            </w:pPr>
            <w:r w:rsidRPr="00E9339D">
              <w:rPr>
                <w:lang w:val="ru-RU"/>
              </w:rPr>
              <w:t>Факултет за специјалну едукацију и рехабилитацију,</w:t>
            </w:r>
            <w:r w:rsidRPr="00E9339D">
              <w:t xml:space="preserve"> </w:t>
            </w:r>
            <w:r w:rsidRPr="00E9339D">
              <w:rPr>
                <w:lang w:val="ru-RU"/>
              </w:rPr>
              <w:t>202</w:t>
            </w:r>
            <w:r w:rsidRPr="00E9339D">
              <w:t>2</w:t>
            </w:r>
          </w:p>
        </w:tc>
      </w:tr>
      <w:tr w:rsidR="009C0405" w:rsidRPr="007416CC" w14:paraId="7E8D23CD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6D7C1" w14:textId="77777777" w:rsidR="009C0405" w:rsidRPr="007416CC" w:rsidRDefault="009C0405" w:rsidP="009C0405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1AC0" w14:textId="77777777" w:rsidR="009C0405" w:rsidRPr="000065A2" w:rsidRDefault="009C0405" w:rsidP="009C0405">
            <w:pPr>
              <w:rPr>
                <w:shd w:val="clear" w:color="auto" w:fill="FFFFFF"/>
                <w:lang w:val="sr-Cyrl-ME"/>
              </w:rPr>
            </w:pPr>
            <w:proofErr w:type="spellStart"/>
            <w:r w:rsidRPr="000065A2">
              <w:rPr>
                <w:shd w:val="clear" w:color="auto" w:fill="FFFFFF"/>
              </w:rPr>
              <w:t>Сексуално</w:t>
            </w:r>
            <w:proofErr w:type="spellEnd"/>
            <w:r w:rsidRPr="000065A2">
              <w:rPr>
                <w:shd w:val="clear" w:color="auto" w:fill="FFFFFF"/>
              </w:rPr>
              <w:t xml:space="preserve"> </w:t>
            </w:r>
            <w:proofErr w:type="spellStart"/>
            <w:r w:rsidRPr="000065A2">
              <w:rPr>
                <w:shd w:val="clear" w:color="auto" w:fill="FFFFFF"/>
              </w:rPr>
              <w:t>насиље</w:t>
            </w:r>
            <w:proofErr w:type="spellEnd"/>
            <w:r w:rsidRPr="000065A2">
              <w:rPr>
                <w:shd w:val="clear" w:color="auto" w:fill="FFFFFF"/>
              </w:rPr>
              <w:t xml:space="preserve"> </w:t>
            </w:r>
            <w:proofErr w:type="spellStart"/>
            <w:r w:rsidRPr="000065A2">
              <w:rPr>
                <w:shd w:val="clear" w:color="auto" w:fill="FFFFFF"/>
              </w:rPr>
              <w:t>над</w:t>
            </w:r>
            <w:proofErr w:type="spellEnd"/>
            <w:r w:rsidRPr="000065A2">
              <w:rPr>
                <w:shd w:val="clear" w:color="auto" w:fill="FFFFFF"/>
              </w:rPr>
              <w:t xml:space="preserve"> </w:t>
            </w:r>
            <w:proofErr w:type="spellStart"/>
            <w:r w:rsidRPr="000065A2">
              <w:rPr>
                <w:shd w:val="clear" w:color="auto" w:fill="FFFFFF"/>
              </w:rPr>
              <w:t>студентима</w:t>
            </w:r>
            <w:proofErr w:type="spellEnd"/>
            <w:r w:rsidRPr="000065A2">
              <w:rPr>
                <w:shd w:val="clear" w:color="auto" w:fill="FFFFFF"/>
              </w:rPr>
              <w:t xml:space="preserve"> </w:t>
            </w:r>
            <w:proofErr w:type="spellStart"/>
            <w:r w:rsidRPr="000065A2">
              <w:rPr>
                <w:shd w:val="clear" w:color="auto" w:fill="FFFFFF"/>
              </w:rPr>
              <w:t>на</w:t>
            </w:r>
            <w:proofErr w:type="spellEnd"/>
            <w:r w:rsidRPr="000065A2">
              <w:rPr>
                <w:shd w:val="clear" w:color="auto" w:fill="FFFFFF"/>
              </w:rPr>
              <w:t xml:space="preserve"> </w:t>
            </w:r>
            <w:proofErr w:type="spellStart"/>
            <w:r w:rsidRPr="000065A2">
              <w:rPr>
                <w:shd w:val="clear" w:color="auto" w:fill="FFFFFF"/>
              </w:rPr>
              <w:t>факултетима</w:t>
            </w:r>
            <w:proofErr w:type="spellEnd"/>
            <w:r w:rsidRPr="000065A2">
              <w:rPr>
                <w:shd w:val="clear" w:color="auto" w:fill="FFFFFF"/>
              </w:rPr>
              <w:t xml:space="preserve"> у </w:t>
            </w:r>
            <w:proofErr w:type="spellStart"/>
            <w:r w:rsidRPr="000065A2">
              <w:rPr>
                <w:shd w:val="clear" w:color="auto" w:fill="FFFFFF"/>
              </w:rPr>
              <w:t>Србији</w:t>
            </w:r>
            <w:proofErr w:type="spellEnd"/>
          </w:p>
          <w:p w14:paraId="11EFEA65" w14:textId="6B1E0A2B" w:rsidR="009C0405" w:rsidRPr="00E9339D" w:rsidRDefault="009C0405" w:rsidP="009C0405">
            <w:pPr>
              <w:rPr>
                <w:shd w:val="clear" w:color="auto" w:fill="FFFFFF"/>
              </w:rPr>
            </w:pPr>
            <w:r w:rsidRPr="000065A2">
              <w:rPr>
                <w:shd w:val="clear" w:color="auto" w:fill="FFFFFF"/>
              </w:rPr>
              <w:t>ИСБН 978-86-82414-00-1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FF218" w14:textId="7A790C54" w:rsidR="009C0405" w:rsidRPr="00116A61" w:rsidRDefault="009C0405" w:rsidP="009C0405">
            <w:pPr>
              <w:rPr>
                <w:shd w:val="clear" w:color="auto" w:fill="FFFFFF"/>
              </w:rPr>
            </w:pPr>
            <w:r w:rsidRPr="000065A2">
              <w:rPr>
                <w:shd w:val="clear" w:color="auto" w:fill="FFFFFF"/>
                <w:lang w:val="sr-Cyrl-ME"/>
              </w:rPr>
              <w:t xml:space="preserve">Весна </w:t>
            </w:r>
            <w:proofErr w:type="spellStart"/>
            <w:r w:rsidRPr="000065A2">
              <w:rPr>
                <w:shd w:val="clear" w:color="auto" w:fill="FFFFFF"/>
              </w:rPr>
              <w:t>Николић-Ристановић</w:t>
            </w:r>
            <w:proofErr w:type="spellEnd"/>
            <w:r w:rsidRPr="000065A2">
              <w:rPr>
                <w:shd w:val="clear" w:color="auto" w:fill="FFFFFF"/>
              </w:rPr>
              <w:t xml:space="preserve">,  </w:t>
            </w:r>
            <w:r w:rsidRPr="000065A2">
              <w:rPr>
                <w:shd w:val="clear" w:color="auto" w:fill="FFFFFF"/>
                <w:lang w:val="sr-Cyrl-ME"/>
              </w:rPr>
              <w:t xml:space="preserve">Сања </w:t>
            </w:r>
            <w:proofErr w:type="spellStart"/>
            <w:r w:rsidRPr="000065A2">
              <w:rPr>
                <w:shd w:val="clear" w:color="auto" w:fill="FFFFFF"/>
              </w:rPr>
              <w:t>Ћопић</w:t>
            </w:r>
            <w:proofErr w:type="spellEnd"/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74E8B" w14:textId="10DAE456" w:rsidR="009C0405" w:rsidRPr="00E9339D" w:rsidRDefault="009C0405" w:rsidP="009C0405">
            <w:pPr>
              <w:rPr>
                <w:lang w:val="ru-RU"/>
              </w:rPr>
            </w:pPr>
            <w:proofErr w:type="spellStart"/>
            <w:r w:rsidRPr="000065A2">
              <w:rPr>
                <w:shd w:val="clear" w:color="auto" w:fill="FFFFFF"/>
              </w:rPr>
              <w:t>Виктимолошко</w:t>
            </w:r>
            <w:proofErr w:type="spellEnd"/>
            <w:r w:rsidRPr="000065A2">
              <w:rPr>
                <w:shd w:val="clear" w:color="auto" w:fill="FFFFFF"/>
              </w:rPr>
              <w:t xml:space="preserve"> </w:t>
            </w:r>
            <w:proofErr w:type="spellStart"/>
            <w:r w:rsidRPr="000065A2">
              <w:rPr>
                <w:shd w:val="clear" w:color="auto" w:fill="FFFFFF"/>
              </w:rPr>
              <w:t>друштво</w:t>
            </w:r>
            <w:proofErr w:type="spellEnd"/>
            <w:r w:rsidRPr="000065A2">
              <w:rPr>
                <w:shd w:val="clear" w:color="auto" w:fill="FFFFFF"/>
              </w:rPr>
              <w:t xml:space="preserve"> </w:t>
            </w:r>
            <w:proofErr w:type="spellStart"/>
            <w:r w:rsidRPr="000065A2">
              <w:rPr>
                <w:shd w:val="clear" w:color="auto" w:fill="FFFFFF"/>
              </w:rPr>
              <w:t>Србије</w:t>
            </w:r>
            <w:proofErr w:type="spellEnd"/>
            <w:r w:rsidRPr="000065A2">
              <w:rPr>
                <w:shd w:val="clear" w:color="auto" w:fill="FFFFFF"/>
              </w:rPr>
              <w:t>,</w:t>
            </w:r>
            <w:r w:rsidRPr="000065A2">
              <w:rPr>
                <w:shd w:val="clear" w:color="auto" w:fill="FFFFFF"/>
                <w:lang w:val="sr-Cyrl-ME"/>
              </w:rPr>
              <w:t xml:space="preserve"> 2022</w:t>
            </w:r>
          </w:p>
        </w:tc>
      </w:tr>
      <w:tr w:rsidR="00AE7430" w:rsidRPr="007416CC" w14:paraId="37CF2D8D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6C8A9" w14:textId="77777777" w:rsidR="00AE7430" w:rsidRPr="007416CC" w:rsidRDefault="00AE7430" w:rsidP="00AE743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E9CA" w14:textId="77777777" w:rsidR="00AE7430" w:rsidRDefault="00AE7430" w:rsidP="00AE7430">
            <w:pPr>
              <w:rPr>
                <w:shd w:val="clear" w:color="auto" w:fill="FFFFFF"/>
                <w:lang w:val="sr-Cyrl-RS"/>
              </w:rPr>
            </w:pPr>
            <w:r>
              <w:rPr>
                <w:shd w:val="clear" w:color="auto" w:fill="FFFFFF"/>
                <w:lang w:val="sr-Cyrl-RS"/>
              </w:rPr>
              <w:t>Физичке активности и оштећење вида</w:t>
            </w:r>
          </w:p>
          <w:p w14:paraId="589CEFC2" w14:textId="3A60ACEB" w:rsidR="00AE7430" w:rsidRPr="000065A2" w:rsidRDefault="00AE7430" w:rsidP="00AE7430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  <w:lang w:val="sr-Cyrl-RS"/>
              </w:rPr>
              <w:t>ИСБН 978-86-6203-159-4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6C2B1" w14:textId="29D6989A" w:rsidR="00AE7430" w:rsidRPr="000065A2" w:rsidRDefault="00AE7430" w:rsidP="00AE7430">
            <w:pPr>
              <w:rPr>
                <w:shd w:val="clear" w:color="auto" w:fill="FFFFFF"/>
                <w:lang w:val="sr-Cyrl-ME"/>
              </w:rPr>
            </w:pPr>
            <w:r>
              <w:rPr>
                <w:shd w:val="clear" w:color="auto" w:fill="FFFFFF"/>
                <w:lang w:val="sr-Cyrl-ME"/>
              </w:rPr>
              <w:t>Грбовић Александра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7B246" w14:textId="28A90EA2" w:rsidR="00AE7430" w:rsidRPr="000065A2" w:rsidRDefault="00AE7430" w:rsidP="00AE7430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  <w:lang w:val="sr-Cyrl-RS"/>
              </w:rPr>
              <w:t>Факултет за специјалну едукацију и рехабилитацију, 2022</w:t>
            </w:r>
          </w:p>
        </w:tc>
      </w:tr>
      <w:tr w:rsidR="00AE7430" w:rsidRPr="007416CC" w14:paraId="6C9E02E0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0090" w14:textId="77777777" w:rsidR="00AE7430" w:rsidRPr="007416CC" w:rsidRDefault="00AE7430" w:rsidP="00AE743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9FD2" w14:textId="77777777" w:rsidR="00AE7430" w:rsidRPr="00E9339D" w:rsidRDefault="00AE7430" w:rsidP="00AE7430">
            <w:pPr>
              <w:rPr>
                <w:shd w:val="clear" w:color="auto" w:fill="FFFFFF"/>
              </w:rPr>
            </w:pPr>
            <w:proofErr w:type="spellStart"/>
            <w:r w:rsidRPr="00E9339D">
              <w:rPr>
                <w:shd w:val="clear" w:color="auto" w:fill="FFFFFF"/>
              </w:rPr>
              <w:t>Основи</w:t>
            </w:r>
            <w:proofErr w:type="spellEnd"/>
            <w:r w:rsidRPr="00E9339D">
              <w:rPr>
                <w:shd w:val="clear" w:color="auto" w:fill="FFFFFF"/>
              </w:rPr>
              <w:t xml:space="preserve"> </w:t>
            </w:r>
            <w:proofErr w:type="spellStart"/>
            <w:r w:rsidRPr="00E9339D">
              <w:rPr>
                <w:shd w:val="clear" w:color="auto" w:fill="FFFFFF"/>
              </w:rPr>
              <w:t>тифлологије</w:t>
            </w:r>
            <w:proofErr w:type="spellEnd"/>
            <w:r w:rsidRPr="00E9339D">
              <w:rPr>
                <w:shd w:val="clear" w:color="auto" w:fill="FFFFFF"/>
              </w:rPr>
              <w:t xml:space="preserve">, II </w:t>
            </w:r>
            <w:proofErr w:type="spellStart"/>
            <w:r w:rsidRPr="00E9339D">
              <w:rPr>
                <w:shd w:val="clear" w:color="auto" w:fill="FFFFFF"/>
              </w:rPr>
              <w:t>издање</w:t>
            </w:r>
            <w:proofErr w:type="spellEnd"/>
          </w:p>
          <w:p w14:paraId="54BE714C" w14:textId="0F33ED7F" w:rsidR="00AE7430" w:rsidRPr="00E9339D" w:rsidRDefault="00AE7430" w:rsidP="00AE7430">
            <w:pPr>
              <w:rPr>
                <w:shd w:val="clear" w:color="auto" w:fill="FFFFFF"/>
              </w:rPr>
            </w:pPr>
            <w:r w:rsidRPr="00E9339D">
              <w:rPr>
                <w:shd w:val="clear" w:color="auto" w:fill="FFFFFF"/>
              </w:rPr>
              <w:t>ИСБН 978-86-6203-176-1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AC913" w14:textId="77777777" w:rsidR="00AE7430" w:rsidRPr="00DE32A2" w:rsidRDefault="00AE7430" w:rsidP="00AE7430">
            <w:pPr>
              <w:rPr>
                <w:shd w:val="clear" w:color="auto" w:fill="FFFFFF"/>
              </w:rPr>
            </w:pPr>
            <w:proofErr w:type="spellStart"/>
            <w:r w:rsidRPr="00DE32A2">
              <w:rPr>
                <w:shd w:val="clear" w:color="auto" w:fill="FFFFFF"/>
              </w:rPr>
              <w:t>Весна</w:t>
            </w:r>
            <w:proofErr w:type="spellEnd"/>
            <w:r w:rsidRPr="00DE32A2">
              <w:rPr>
                <w:shd w:val="clear" w:color="auto" w:fill="FFFFFF"/>
              </w:rPr>
              <w:t xml:space="preserve"> </w:t>
            </w:r>
            <w:proofErr w:type="spellStart"/>
            <w:r w:rsidRPr="00DE32A2">
              <w:rPr>
                <w:shd w:val="clear" w:color="auto" w:fill="FFFFFF"/>
              </w:rPr>
              <w:t>Вучинић</w:t>
            </w:r>
            <w:proofErr w:type="spellEnd"/>
          </w:p>
          <w:p w14:paraId="290D5A69" w14:textId="77777777" w:rsidR="00AE7430" w:rsidRPr="00DE32A2" w:rsidRDefault="00AE7430" w:rsidP="00AE7430">
            <w:pPr>
              <w:rPr>
                <w:shd w:val="clear" w:color="auto" w:fill="FFFFFF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233E8" w14:textId="4270B0A0" w:rsidR="00AE7430" w:rsidRPr="00E9339D" w:rsidRDefault="00AE7430" w:rsidP="00AE7430">
            <w:pPr>
              <w:rPr>
                <w:lang w:val="ru-RU"/>
              </w:rPr>
            </w:pPr>
            <w:r w:rsidRPr="00E9339D">
              <w:rPr>
                <w:lang w:val="ru-RU"/>
              </w:rPr>
              <w:t>Факултет за специјалну едукацију и рехабилитацију,</w:t>
            </w:r>
            <w:r w:rsidRPr="00E9339D">
              <w:t xml:space="preserve"> </w:t>
            </w:r>
            <w:r w:rsidRPr="00E9339D">
              <w:rPr>
                <w:lang w:val="ru-RU"/>
              </w:rPr>
              <w:t>202</w:t>
            </w:r>
            <w:r w:rsidRPr="00E9339D">
              <w:t>3</w:t>
            </w:r>
          </w:p>
        </w:tc>
      </w:tr>
      <w:tr w:rsidR="00AE7430" w:rsidRPr="007416CC" w14:paraId="2173271D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7D2F6" w14:textId="77777777" w:rsidR="00AE7430" w:rsidRPr="007416CC" w:rsidRDefault="00AE7430" w:rsidP="00AE743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1563" w14:textId="77777777" w:rsidR="00AE7430" w:rsidRPr="00E9339D" w:rsidRDefault="00AE7430" w:rsidP="00AE7430">
            <w:pPr>
              <w:rPr>
                <w:shd w:val="clear" w:color="auto" w:fill="FFFFFF"/>
              </w:rPr>
            </w:pPr>
            <w:proofErr w:type="spellStart"/>
            <w:r w:rsidRPr="00E9339D">
              <w:rPr>
                <w:shd w:val="clear" w:color="auto" w:fill="FFFFFF"/>
              </w:rPr>
              <w:t>Култура</w:t>
            </w:r>
            <w:proofErr w:type="spellEnd"/>
            <w:r w:rsidRPr="00E9339D">
              <w:rPr>
                <w:shd w:val="clear" w:color="auto" w:fill="FFFFFF"/>
              </w:rPr>
              <w:t xml:space="preserve"> </w:t>
            </w:r>
            <w:proofErr w:type="spellStart"/>
            <w:r w:rsidRPr="00E9339D">
              <w:rPr>
                <w:shd w:val="clear" w:color="auto" w:fill="FFFFFF"/>
              </w:rPr>
              <w:t>глувих</w:t>
            </w:r>
            <w:proofErr w:type="spellEnd"/>
            <w:r w:rsidRPr="00E9339D">
              <w:rPr>
                <w:shd w:val="clear" w:color="auto" w:fill="FFFFFF"/>
              </w:rPr>
              <w:t xml:space="preserve"> </w:t>
            </w:r>
          </w:p>
          <w:p w14:paraId="5464E2B6" w14:textId="0393432C" w:rsidR="00AE7430" w:rsidRPr="000065A2" w:rsidRDefault="00AE7430" w:rsidP="00AE7430">
            <w:pPr>
              <w:rPr>
                <w:shd w:val="clear" w:color="auto" w:fill="FFFFFF"/>
              </w:rPr>
            </w:pPr>
            <w:r w:rsidRPr="00E9339D">
              <w:rPr>
                <w:shd w:val="clear" w:color="auto" w:fill="FFFFFF"/>
              </w:rPr>
              <w:t>ИСБН 978-86-6203-165-5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4980C" w14:textId="77777777" w:rsidR="00AE7430" w:rsidRPr="00DE32A2" w:rsidRDefault="00AE7430" w:rsidP="00AE7430">
            <w:pPr>
              <w:rPr>
                <w:shd w:val="clear" w:color="auto" w:fill="FFFFFF"/>
              </w:rPr>
            </w:pPr>
            <w:proofErr w:type="spellStart"/>
            <w:r w:rsidRPr="00DE32A2">
              <w:rPr>
                <w:shd w:val="clear" w:color="auto" w:fill="FFFFFF"/>
              </w:rPr>
              <w:t>Миа</w:t>
            </w:r>
            <w:proofErr w:type="spellEnd"/>
            <w:r w:rsidRPr="00DE32A2">
              <w:rPr>
                <w:shd w:val="clear" w:color="auto" w:fill="FFFFFF"/>
              </w:rPr>
              <w:t xml:space="preserve"> </w:t>
            </w:r>
            <w:proofErr w:type="spellStart"/>
            <w:r w:rsidRPr="00DE32A2">
              <w:rPr>
                <w:shd w:val="clear" w:color="auto" w:fill="FFFFFF"/>
              </w:rPr>
              <w:t>Шешум</w:t>
            </w:r>
            <w:proofErr w:type="spellEnd"/>
            <w:r w:rsidRPr="00DE32A2">
              <w:rPr>
                <w:shd w:val="clear" w:color="auto" w:fill="FFFFFF"/>
              </w:rPr>
              <w:t xml:space="preserve">, </w:t>
            </w:r>
            <w:proofErr w:type="spellStart"/>
            <w:r w:rsidRPr="00DE32A2">
              <w:rPr>
                <w:shd w:val="clear" w:color="auto" w:fill="FFFFFF"/>
              </w:rPr>
              <w:t>Марина</w:t>
            </w:r>
            <w:proofErr w:type="spellEnd"/>
            <w:r w:rsidRPr="00DE32A2">
              <w:rPr>
                <w:shd w:val="clear" w:color="auto" w:fill="FFFFFF"/>
              </w:rPr>
              <w:t xml:space="preserve"> </w:t>
            </w:r>
            <w:proofErr w:type="spellStart"/>
            <w:r w:rsidRPr="00DE32A2">
              <w:rPr>
                <w:shd w:val="clear" w:color="auto" w:fill="FFFFFF"/>
              </w:rPr>
              <w:t>Шестић</w:t>
            </w:r>
            <w:proofErr w:type="spellEnd"/>
            <w:r w:rsidRPr="00DE32A2">
              <w:rPr>
                <w:shd w:val="clear" w:color="auto" w:fill="FFFFFF"/>
              </w:rPr>
              <w:t xml:space="preserve">  </w:t>
            </w:r>
          </w:p>
          <w:p w14:paraId="3D5A3490" w14:textId="77777777" w:rsidR="00AE7430" w:rsidRPr="000065A2" w:rsidRDefault="00AE7430" w:rsidP="00AE7430">
            <w:pPr>
              <w:rPr>
                <w:shd w:val="clear" w:color="auto" w:fill="FFFFFF"/>
                <w:lang w:val="sr-Cyrl-M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F46FD" w14:textId="50C9CC84" w:rsidR="00AE7430" w:rsidRPr="000065A2" w:rsidRDefault="00AE7430" w:rsidP="00AE7430">
            <w:pPr>
              <w:rPr>
                <w:shd w:val="clear" w:color="auto" w:fill="FFFFFF"/>
              </w:rPr>
            </w:pPr>
            <w:r w:rsidRPr="00E9339D">
              <w:rPr>
                <w:lang w:val="ru-RU"/>
              </w:rPr>
              <w:t>Факултет за специјалну едукацију и рехабилитацију,</w:t>
            </w:r>
            <w:r w:rsidRPr="00E9339D">
              <w:t xml:space="preserve"> </w:t>
            </w:r>
            <w:r w:rsidRPr="00E9339D">
              <w:rPr>
                <w:lang w:val="ru-RU"/>
              </w:rPr>
              <w:t>202</w:t>
            </w:r>
            <w:r w:rsidRPr="00E9339D">
              <w:t>3</w:t>
            </w:r>
          </w:p>
        </w:tc>
      </w:tr>
      <w:tr w:rsidR="00AE7430" w:rsidRPr="007416CC" w14:paraId="68A89848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88D71" w14:textId="77777777" w:rsidR="00AE7430" w:rsidRPr="007416CC" w:rsidRDefault="00AE7430" w:rsidP="00AE743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E63D" w14:textId="77777777" w:rsidR="00AE7430" w:rsidRPr="000065A2" w:rsidRDefault="00AE7430" w:rsidP="00AE7430">
            <w:pPr>
              <w:rPr>
                <w:shd w:val="clear" w:color="auto" w:fill="FFFFFF"/>
              </w:rPr>
            </w:pPr>
            <w:proofErr w:type="spellStart"/>
            <w:r w:rsidRPr="000065A2">
              <w:rPr>
                <w:shd w:val="clear" w:color="auto" w:fill="FFFFFF"/>
              </w:rPr>
              <w:t>Процена</w:t>
            </w:r>
            <w:proofErr w:type="spellEnd"/>
            <w:r w:rsidRPr="000065A2">
              <w:rPr>
                <w:shd w:val="clear" w:color="auto" w:fill="FFFFFF"/>
              </w:rPr>
              <w:t xml:space="preserve"> </w:t>
            </w:r>
            <w:proofErr w:type="spellStart"/>
            <w:r w:rsidRPr="000065A2">
              <w:rPr>
                <w:shd w:val="clear" w:color="auto" w:fill="FFFFFF"/>
              </w:rPr>
              <w:t>способности</w:t>
            </w:r>
            <w:proofErr w:type="spellEnd"/>
            <w:r w:rsidRPr="000065A2">
              <w:rPr>
                <w:shd w:val="clear" w:color="auto" w:fill="FFFFFF"/>
              </w:rPr>
              <w:t xml:space="preserve"> </w:t>
            </w:r>
            <w:proofErr w:type="spellStart"/>
            <w:r w:rsidRPr="000065A2">
              <w:rPr>
                <w:shd w:val="clear" w:color="auto" w:fill="FFFFFF"/>
              </w:rPr>
              <w:t>особа</w:t>
            </w:r>
            <w:proofErr w:type="spellEnd"/>
            <w:r w:rsidRPr="000065A2">
              <w:rPr>
                <w:shd w:val="clear" w:color="auto" w:fill="FFFFFF"/>
              </w:rPr>
              <w:t xml:space="preserve"> </w:t>
            </w:r>
            <w:proofErr w:type="spellStart"/>
            <w:r w:rsidRPr="000065A2">
              <w:rPr>
                <w:shd w:val="clear" w:color="auto" w:fill="FFFFFF"/>
              </w:rPr>
              <w:t>са</w:t>
            </w:r>
            <w:proofErr w:type="spellEnd"/>
            <w:r w:rsidRPr="000065A2">
              <w:rPr>
                <w:shd w:val="clear" w:color="auto" w:fill="FFFFFF"/>
              </w:rPr>
              <w:t xml:space="preserve"> </w:t>
            </w:r>
            <w:proofErr w:type="spellStart"/>
            <w:r w:rsidRPr="000065A2">
              <w:rPr>
                <w:shd w:val="clear" w:color="auto" w:fill="FFFFFF"/>
              </w:rPr>
              <w:t>моторичким</w:t>
            </w:r>
            <w:proofErr w:type="spellEnd"/>
            <w:r w:rsidRPr="000065A2">
              <w:rPr>
                <w:shd w:val="clear" w:color="auto" w:fill="FFFFFF"/>
              </w:rPr>
              <w:t xml:space="preserve"> </w:t>
            </w:r>
            <w:r w:rsidRPr="000065A2">
              <w:rPr>
                <w:shd w:val="clear" w:color="auto" w:fill="FFFFFF"/>
                <w:lang w:val="sr-Cyrl-RS"/>
              </w:rPr>
              <w:t>п</w:t>
            </w:r>
            <w:proofErr w:type="spellStart"/>
            <w:r w:rsidRPr="000065A2">
              <w:rPr>
                <w:shd w:val="clear" w:color="auto" w:fill="FFFFFF"/>
              </w:rPr>
              <w:t>оремећајима</w:t>
            </w:r>
            <w:proofErr w:type="spellEnd"/>
            <w:r w:rsidRPr="000065A2">
              <w:rPr>
                <w:shd w:val="clear" w:color="auto" w:fill="FFFFFF"/>
              </w:rPr>
              <w:t xml:space="preserve"> </w:t>
            </w:r>
          </w:p>
          <w:p w14:paraId="1FE70EDB" w14:textId="68187CC9" w:rsidR="00AE7430" w:rsidRPr="000065A2" w:rsidRDefault="00AE7430" w:rsidP="00AE7430">
            <w:pPr>
              <w:rPr>
                <w:shd w:val="clear" w:color="auto" w:fill="FFFFFF"/>
              </w:rPr>
            </w:pPr>
            <w:r w:rsidRPr="000065A2">
              <w:rPr>
                <w:shd w:val="clear" w:color="auto" w:fill="FFFFFF"/>
              </w:rPr>
              <w:t>ИСБН 978-86-6203-172-3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A320" w14:textId="0E7827EE" w:rsidR="00AE7430" w:rsidRPr="000065A2" w:rsidRDefault="00AE7430" w:rsidP="00AE7430">
            <w:pPr>
              <w:rPr>
                <w:shd w:val="clear" w:color="auto" w:fill="FFFFFF"/>
                <w:lang w:val="sr-Cyrl-ME"/>
              </w:rPr>
            </w:pPr>
            <w:proofErr w:type="spellStart"/>
            <w:r w:rsidRPr="00DE32A2">
              <w:t>Лазар</w:t>
            </w:r>
            <w:proofErr w:type="spellEnd"/>
            <w:r w:rsidRPr="00DE32A2">
              <w:t xml:space="preserve"> </w:t>
            </w:r>
            <w:proofErr w:type="spellStart"/>
            <w:r w:rsidRPr="00DE32A2">
              <w:t>Стошљевић</w:t>
            </w:r>
            <w:proofErr w:type="spellEnd"/>
            <w:r w:rsidRPr="00DE32A2">
              <w:t xml:space="preserve">, </w:t>
            </w:r>
            <w:proofErr w:type="spellStart"/>
            <w:r w:rsidRPr="00DE32A2">
              <w:t>Миодраг</w:t>
            </w:r>
            <w:proofErr w:type="spellEnd"/>
            <w:r w:rsidRPr="00DE32A2">
              <w:t xml:space="preserve"> </w:t>
            </w:r>
            <w:proofErr w:type="spellStart"/>
            <w:r w:rsidRPr="00DE32A2">
              <w:t>Стошљевић</w:t>
            </w:r>
            <w:proofErr w:type="spellEnd"/>
            <w:r w:rsidRPr="00DE32A2">
              <w:t xml:space="preserve">, </w:t>
            </w:r>
            <w:proofErr w:type="spellStart"/>
            <w:r w:rsidRPr="00DE32A2">
              <w:t>Гордана</w:t>
            </w:r>
            <w:proofErr w:type="spellEnd"/>
            <w:r w:rsidRPr="00DE32A2">
              <w:t xml:space="preserve"> </w:t>
            </w:r>
            <w:proofErr w:type="spellStart"/>
            <w:r w:rsidRPr="00DE32A2">
              <w:t>Одовић</w:t>
            </w:r>
            <w:proofErr w:type="spellEnd"/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BEBF9" w14:textId="32A08112" w:rsidR="00AE7430" w:rsidRPr="000065A2" w:rsidRDefault="00AE7430" w:rsidP="00AE7430">
            <w:pPr>
              <w:rPr>
                <w:shd w:val="clear" w:color="auto" w:fill="FFFFFF"/>
              </w:rPr>
            </w:pPr>
            <w:r w:rsidRPr="000065A2">
              <w:rPr>
                <w:lang w:val="ru-RU"/>
              </w:rPr>
              <w:t>Факултет за специјалну едукацију и рехабилитацију,</w:t>
            </w:r>
            <w:r w:rsidRPr="000065A2">
              <w:t xml:space="preserve"> </w:t>
            </w:r>
            <w:r w:rsidRPr="000065A2">
              <w:rPr>
                <w:lang w:val="ru-RU"/>
              </w:rPr>
              <w:t>202</w:t>
            </w:r>
            <w:r w:rsidRPr="000065A2">
              <w:t>3</w:t>
            </w:r>
          </w:p>
        </w:tc>
      </w:tr>
      <w:tr w:rsidR="00AE7430" w:rsidRPr="007416CC" w14:paraId="4B589416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FC1E2" w14:textId="77777777" w:rsidR="00AE7430" w:rsidRPr="007416CC" w:rsidRDefault="00AE7430" w:rsidP="00AE743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6160" w14:textId="77777777" w:rsidR="00AE7430" w:rsidRDefault="00AE7430" w:rsidP="00AE7430">
            <w:pPr>
              <w:rPr>
                <w:shd w:val="clear" w:color="auto" w:fill="FFFFFF"/>
                <w:lang w:val="sr-Cyrl-ME"/>
              </w:rPr>
            </w:pPr>
            <w:proofErr w:type="spellStart"/>
            <w:r w:rsidRPr="00A50931">
              <w:rPr>
                <w:shd w:val="clear" w:color="auto" w:fill="FFFFFF"/>
              </w:rPr>
              <w:t>Друштвено</w:t>
            </w:r>
            <w:proofErr w:type="spellEnd"/>
            <w:r w:rsidRPr="00A50931">
              <w:rPr>
                <w:shd w:val="clear" w:color="auto" w:fill="FFFFFF"/>
              </w:rPr>
              <w:t xml:space="preserve"> </w:t>
            </w:r>
            <w:proofErr w:type="spellStart"/>
            <w:r w:rsidRPr="00A50931">
              <w:rPr>
                <w:shd w:val="clear" w:color="auto" w:fill="FFFFFF"/>
              </w:rPr>
              <w:t>осетљиве</w:t>
            </w:r>
            <w:proofErr w:type="spellEnd"/>
            <w:r w:rsidRPr="00A50931">
              <w:rPr>
                <w:shd w:val="clear" w:color="auto" w:fill="FFFFFF"/>
              </w:rPr>
              <w:t xml:space="preserve"> </w:t>
            </w:r>
            <w:proofErr w:type="spellStart"/>
            <w:r w:rsidRPr="00A50931">
              <w:rPr>
                <w:shd w:val="clear" w:color="auto" w:fill="FFFFFF"/>
              </w:rPr>
              <w:t>групе</w:t>
            </w:r>
            <w:proofErr w:type="spellEnd"/>
            <w:r w:rsidRPr="00A50931">
              <w:rPr>
                <w:shd w:val="clear" w:color="auto" w:fill="FFFFFF"/>
              </w:rPr>
              <w:t xml:space="preserve">: </w:t>
            </w:r>
            <w:proofErr w:type="spellStart"/>
            <w:r w:rsidRPr="00A50931">
              <w:rPr>
                <w:shd w:val="clear" w:color="auto" w:fill="FFFFFF"/>
              </w:rPr>
              <w:t>перспективе</w:t>
            </w:r>
            <w:proofErr w:type="spellEnd"/>
            <w:r w:rsidRPr="00A50931"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 xml:space="preserve">и </w:t>
            </w:r>
            <w:proofErr w:type="spellStart"/>
            <w:r>
              <w:rPr>
                <w:shd w:val="clear" w:color="auto" w:fill="FFFFFF"/>
              </w:rPr>
              <w:t>политике</w:t>
            </w:r>
            <w:proofErr w:type="spellEnd"/>
            <w:r>
              <w:rPr>
                <w:shd w:val="clear" w:color="auto" w:fill="FFFFFF"/>
              </w:rPr>
              <w:t xml:space="preserve"> (</w:t>
            </w:r>
            <w:proofErr w:type="spellStart"/>
            <w:r>
              <w:rPr>
                <w:shd w:val="clear" w:color="auto" w:fill="FFFFFF"/>
              </w:rPr>
              <w:t>друго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издање</w:t>
            </w:r>
            <w:proofErr w:type="spellEnd"/>
            <w:r>
              <w:rPr>
                <w:shd w:val="clear" w:color="auto" w:fill="FFFFFF"/>
              </w:rPr>
              <w:t>)</w:t>
            </w:r>
            <w:r>
              <w:rPr>
                <w:shd w:val="clear" w:color="auto" w:fill="FFFFFF"/>
                <w:lang w:val="sr-Cyrl-ME"/>
              </w:rPr>
              <w:t xml:space="preserve"> </w:t>
            </w:r>
          </w:p>
          <w:p w14:paraId="74EDEF76" w14:textId="124EA2B4" w:rsidR="00AE7430" w:rsidRPr="00116A61" w:rsidRDefault="00AE7430" w:rsidP="00AE7430">
            <w:pPr>
              <w:rPr>
                <w:rFonts w:cstheme="minorHAnsi"/>
                <w:shd w:val="clear" w:color="auto" w:fill="FFFFFF"/>
              </w:rPr>
            </w:pPr>
            <w:r>
              <w:rPr>
                <w:shd w:val="clear" w:color="auto" w:fill="FFFFFF"/>
                <w:lang w:val="sr-Cyrl-ME"/>
              </w:rPr>
              <w:t>ИСБН</w:t>
            </w:r>
            <w:r w:rsidRPr="00A50931">
              <w:rPr>
                <w:shd w:val="clear" w:color="auto" w:fill="FFFFFF"/>
              </w:rPr>
              <w:t xml:space="preserve"> 978-867157-882-0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8570" w14:textId="6DC48C8F" w:rsidR="00AE7430" w:rsidRPr="00116A61" w:rsidRDefault="00AE7430" w:rsidP="00AE7430">
            <w:pPr>
              <w:rPr>
                <w:shd w:val="clear" w:color="auto" w:fill="FFFFFF"/>
              </w:rPr>
            </w:pPr>
            <w:proofErr w:type="spellStart"/>
            <w:r w:rsidRPr="00116A61">
              <w:rPr>
                <w:shd w:val="clear" w:color="auto" w:fill="FFFFFF"/>
              </w:rPr>
              <w:t>Александар</w:t>
            </w:r>
            <w:proofErr w:type="spellEnd"/>
            <w:r w:rsidRPr="00116A61">
              <w:rPr>
                <w:shd w:val="clear" w:color="auto" w:fill="FFFFFF"/>
              </w:rPr>
              <w:t xml:space="preserve"> </w:t>
            </w:r>
            <w:proofErr w:type="spellStart"/>
            <w:r w:rsidRPr="00116A61">
              <w:rPr>
                <w:shd w:val="clear" w:color="auto" w:fill="FFFFFF"/>
              </w:rPr>
              <w:t>Југовић</w:t>
            </w:r>
            <w:proofErr w:type="spellEnd"/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41864" w14:textId="28513A7E" w:rsidR="00AE7430" w:rsidRPr="00E9339D" w:rsidRDefault="00AE7430" w:rsidP="00AE7430">
            <w:pPr>
              <w:rPr>
                <w:lang w:val="ru-RU"/>
              </w:rPr>
            </w:pPr>
            <w:proofErr w:type="spellStart"/>
            <w:r>
              <w:rPr>
                <w:shd w:val="clear" w:color="auto" w:fill="FFFFFF"/>
              </w:rPr>
              <w:t>Партенон</w:t>
            </w:r>
            <w:proofErr w:type="spellEnd"/>
            <w:r>
              <w:rPr>
                <w:shd w:val="clear" w:color="auto" w:fill="FFFFFF"/>
                <w:lang w:val="sr-Cyrl-ME"/>
              </w:rPr>
              <w:t>, 2023</w:t>
            </w:r>
          </w:p>
        </w:tc>
      </w:tr>
      <w:tr w:rsidR="00AE7430" w:rsidRPr="007416CC" w14:paraId="66B8687F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4CB35" w14:textId="77777777" w:rsidR="00AE7430" w:rsidRPr="007416CC" w:rsidRDefault="00AE7430" w:rsidP="00AE743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A525" w14:textId="77777777" w:rsidR="00AE7430" w:rsidRPr="00E9339D" w:rsidRDefault="00AE7430" w:rsidP="00AE7430">
            <w:pPr>
              <w:rPr>
                <w:shd w:val="clear" w:color="auto" w:fill="FFFFFF"/>
                <w:lang w:val="sr-Cyrl-ME"/>
              </w:rPr>
            </w:pPr>
            <w:proofErr w:type="spellStart"/>
            <w:r w:rsidRPr="00E9339D">
              <w:rPr>
                <w:shd w:val="clear" w:color="auto" w:fill="FFFFFF"/>
              </w:rPr>
              <w:t>Инструменти</w:t>
            </w:r>
            <w:proofErr w:type="spellEnd"/>
            <w:r w:rsidRPr="00E9339D">
              <w:rPr>
                <w:shd w:val="clear" w:color="auto" w:fill="FFFFFF"/>
              </w:rPr>
              <w:t xml:space="preserve"> </w:t>
            </w:r>
            <w:proofErr w:type="spellStart"/>
            <w:r w:rsidRPr="00E9339D">
              <w:rPr>
                <w:shd w:val="clear" w:color="auto" w:fill="FFFFFF"/>
              </w:rPr>
              <w:t>процене</w:t>
            </w:r>
            <w:proofErr w:type="spellEnd"/>
            <w:r w:rsidRPr="00E9339D">
              <w:rPr>
                <w:shd w:val="clear" w:color="auto" w:fill="FFFFFF"/>
              </w:rPr>
              <w:t xml:space="preserve"> у </w:t>
            </w:r>
            <w:proofErr w:type="spellStart"/>
            <w:r w:rsidRPr="00E9339D">
              <w:rPr>
                <w:shd w:val="clear" w:color="auto" w:fill="FFFFFF"/>
              </w:rPr>
              <w:t>специјалној</w:t>
            </w:r>
            <w:proofErr w:type="spellEnd"/>
            <w:r w:rsidRPr="00E9339D">
              <w:rPr>
                <w:shd w:val="clear" w:color="auto" w:fill="FFFFFF"/>
              </w:rPr>
              <w:t xml:space="preserve"> </w:t>
            </w:r>
            <w:proofErr w:type="spellStart"/>
            <w:r w:rsidRPr="00E9339D">
              <w:rPr>
                <w:shd w:val="clear" w:color="auto" w:fill="FFFFFF"/>
              </w:rPr>
              <w:t>едукацији</w:t>
            </w:r>
            <w:proofErr w:type="spellEnd"/>
            <w:r w:rsidRPr="00E9339D">
              <w:rPr>
                <w:shd w:val="clear" w:color="auto" w:fill="FFFFFF"/>
              </w:rPr>
              <w:t xml:space="preserve"> и </w:t>
            </w:r>
            <w:proofErr w:type="spellStart"/>
            <w:r w:rsidRPr="00E9339D">
              <w:rPr>
                <w:shd w:val="clear" w:color="auto" w:fill="FFFFFF"/>
              </w:rPr>
              <w:t>рехабилитацији</w:t>
            </w:r>
            <w:proofErr w:type="spellEnd"/>
          </w:p>
          <w:p w14:paraId="68503DB4" w14:textId="77777777" w:rsidR="00AE7430" w:rsidRPr="00E9339D" w:rsidRDefault="00AE7430" w:rsidP="00AE7430">
            <w:pPr>
              <w:rPr>
                <w:shd w:val="clear" w:color="auto" w:fill="FFFFFF"/>
                <w:lang w:val="sr-Cyrl-ME"/>
              </w:rPr>
            </w:pPr>
            <w:r w:rsidRPr="00E9339D">
              <w:rPr>
                <w:shd w:val="clear" w:color="auto" w:fill="FFFFFF"/>
              </w:rPr>
              <w:t>ИСБН 978-86-7197-718-0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043F" w14:textId="77777777" w:rsidR="00AE7430" w:rsidRPr="00116A61" w:rsidRDefault="00AE7430" w:rsidP="00AE7430">
            <w:pPr>
              <w:rPr>
                <w:shd w:val="clear" w:color="auto" w:fill="FFFFFF"/>
              </w:rPr>
            </w:pPr>
            <w:r w:rsidRPr="00116A61">
              <w:rPr>
                <w:shd w:val="clear" w:color="auto" w:fill="FFFFFF"/>
                <w:lang w:val="sr-Cyrl-RS"/>
              </w:rPr>
              <w:t xml:space="preserve">Голубовић, Ш., </w:t>
            </w:r>
            <w:proofErr w:type="spellStart"/>
            <w:r w:rsidRPr="00116A61">
              <w:rPr>
                <w:shd w:val="clear" w:color="auto" w:fill="FFFFFF"/>
              </w:rPr>
              <w:t>Бркић</w:t>
            </w:r>
            <w:proofErr w:type="spellEnd"/>
            <w:r w:rsidRPr="00116A61">
              <w:rPr>
                <w:shd w:val="clear" w:color="auto" w:fill="FFFFFF"/>
              </w:rPr>
              <w:t xml:space="preserve"> </w:t>
            </w:r>
            <w:proofErr w:type="spellStart"/>
            <w:r w:rsidRPr="00116A61">
              <w:rPr>
                <w:shd w:val="clear" w:color="auto" w:fill="FFFFFF"/>
              </w:rPr>
              <w:t>Јовановић</w:t>
            </w:r>
            <w:proofErr w:type="spellEnd"/>
            <w:r w:rsidRPr="00116A61">
              <w:rPr>
                <w:shd w:val="clear" w:color="auto" w:fill="FFFFFF"/>
              </w:rPr>
              <w:t xml:space="preserve">, Н., </w:t>
            </w:r>
            <w:r w:rsidRPr="00116A61">
              <w:rPr>
                <w:shd w:val="clear" w:color="auto" w:fill="FFFFFF"/>
                <w:lang w:val="sr-Cyrl-ME"/>
              </w:rPr>
              <w:t xml:space="preserve">Бранислав </w:t>
            </w:r>
            <w:proofErr w:type="spellStart"/>
            <w:r w:rsidRPr="00116A61">
              <w:rPr>
                <w:shd w:val="clear" w:color="auto" w:fill="FFFFFF"/>
              </w:rPr>
              <w:t>Бројчин</w:t>
            </w:r>
            <w:proofErr w:type="spellEnd"/>
            <w:r w:rsidRPr="00116A61">
              <w:rPr>
                <w:shd w:val="clear" w:color="auto" w:fill="FFFFFF"/>
              </w:rPr>
              <w:t xml:space="preserve">, </w:t>
            </w:r>
            <w:proofErr w:type="spellStart"/>
            <w:r w:rsidRPr="00116A61">
              <w:rPr>
                <w:shd w:val="clear" w:color="auto" w:fill="FFFFFF"/>
              </w:rPr>
              <w:t>Бугарски</w:t>
            </w:r>
            <w:proofErr w:type="spellEnd"/>
            <w:r w:rsidRPr="00116A61">
              <w:rPr>
                <w:shd w:val="clear" w:color="auto" w:fill="FFFFFF"/>
              </w:rPr>
              <w:t xml:space="preserve"> </w:t>
            </w:r>
            <w:proofErr w:type="spellStart"/>
            <w:r w:rsidRPr="00116A61">
              <w:rPr>
                <w:shd w:val="clear" w:color="auto" w:fill="FFFFFF"/>
              </w:rPr>
              <w:t>Игњатовић</w:t>
            </w:r>
            <w:proofErr w:type="spellEnd"/>
            <w:r w:rsidRPr="00116A61">
              <w:rPr>
                <w:shd w:val="clear" w:color="auto" w:fill="FFFFFF"/>
              </w:rPr>
              <w:t xml:space="preserve">, В., </w:t>
            </w:r>
            <w:r w:rsidRPr="00116A61">
              <w:rPr>
                <w:shd w:val="clear" w:color="auto" w:fill="FFFFFF"/>
                <w:lang w:val="sr-Cyrl-ME"/>
              </w:rPr>
              <w:t xml:space="preserve">Ненад </w:t>
            </w:r>
            <w:proofErr w:type="spellStart"/>
            <w:r w:rsidRPr="00116A61">
              <w:rPr>
                <w:shd w:val="clear" w:color="auto" w:fill="FFFFFF"/>
              </w:rPr>
              <w:t>Глумбић</w:t>
            </w:r>
            <w:proofErr w:type="spellEnd"/>
            <w:r w:rsidRPr="00116A61">
              <w:rPr>
                <w:shd w:val="clear" w:color="auto" w:fill="FFFFFF"/>
              </w:rPr>
              <w:t xml:space="preserve">, </w:t>
            </w:r>
            <w:r w:rsidRPr="00116A61">
              <w:rPr>
                <w:shd w:val="clear" w:color="auto" w:fill="FFFFFF"/>
                <w:lang w:val="sr-Cyrl-ME"/>
              </w:rPr>
              <w:t xml:space="preserve">Мирјана </w:t>
            </w:r>
            <w:proofErr w:type="spellStart"/>
            <w:r w:rsidRPr="00116A61">
              <w:rPr>
                <w:shd w:val="clear" w:color="auto" w:fill="FFFFFF"/>
              </w:rPr>
              <w:t>Ђорђевић</w:t>
            </w:r>
            <w:proofErr w:type="spellEnd"/>
            <w:r w:rsidRPr="00116A61">
              <w:rPr>
                <w:shd w:val="clear" w:color="auto" w:fill="FFFFFF"/>
              </w:rPr>
              <w:t xml:space="preserve">, </w:t>
            </w:r>
            <w:r w:rsidRPr="00116A61">
              <w:rPr>
                <w:shd w:val="clear" w:color="auto" w:fill="FFFFFF"/>
                <w:lang w:val="sr-Cyrl-ME"/>
              </w:rPr>
              <w:t xml:space="preserve">Бранка </w:t>
            </w:r>
            <w:proofErr w:type="spellStart"/>
            <w:r w:rsidRPr="00116A61">
              <w:rPr>
                <w:shd w:val="clear" w:color="auto" w:fill="FFFFFF"/>
              </w:rPr>
              <w:t>Јаблан</w:t>
            </w:r>
            <w:proofErr w:type="spellEnd"/>
            <w:r w:rsidRPr="00116A61">
              <w:rPr>
                <w:shd w:val="clear" w:color="auto" w:fill="FFFFFF"/>
              </w:rPr>
              <w:t xml:space="preserve">, </w:t>
            </w:r>
            <w:proofErr w:type="spellStart"/>
            <w:r w:rsidRPr="00116A61">
              <w:rPr>
                <w:shd w:val="clear" w:color="auto" w:fill="FFFFFF"/>
              </w:rPr>
              <w:t>Крстић</w:t>
            </w:r>
            <w:proofErr w:type="spellEnd"/>
            <w:r w:rsidRPr="00116A61">
              <w:rPr>
                <w:shd w:val="clear" w:color="auto" w:fill="FFFFFF"/>
              </w:rPr>
              <w:t xml:space="preserve">, Т., </w:t>
            </w:r>
            <w:proofErr w:type="spellStart"/>
            <w:r w:rsidRPr="00116A61">
              <w:rPr>
                <w:shd w:val="clear" w:color="auto" w:fill="FFFFFF"/>
              </w:rPr>
              <w:t>Миланков</w:t>
            </w:r>
            <w:proofErr w:type="spellEnd"/>
            <w:r w:rsidRPr="00116A61">
              <w:rPr>
                <w:shd w:val="clear" w:color="auto" w:fill="FFFFFF"/>
              </w:rPr>
              <w:t xml:space="preserve">, В., </w:t>
            </w:r>
            <w:r w:rsidRPr="00116A61">
              <w:rPr>
                <w:shd w:val="clear" w:color="auto" w:fill="FFFFFF"/>
                <w:lang w:val="sr-Cyrl-ME"/>
              </w:rPr>
              <w:t xml:space="preserve">Горан </w:t>
            </w:r>
            <w:proofErr w:type="spellStart"/>
            <w:r w:rsidRPr="00116A61">
              <w:rPr>
                <w:shd w:val="clear" w:color="auto" w:fill="FFFFFF"/>
              </w:rPr>
              <w:t>Недовић</w:t>
            </w:r>
            <w:proofErr w:type="spellEnd"/>
            <w:r w:rsidRPr="00116A61">
              <w:rPr>
                <w:shd w:val="clear" w:color="auto" w:fill="FFFFFF"/>
              </w:rPr>
              <w:t xml:space="preserve">, </w:t>
            </w:r>
            <w:proofErr w:type="spellStart"/>
            <w:r w:rsidRPr="00116A61">
              <w:rPr>
                <w:shd w:val="clear" w:color="auto" w:fill="FFFFFF"/>
              </w:rPr>
              <w:t>Славковић</w:t>
            </w:r>
            <w:proofErr w:type="spellEnd"/>
            <w:r w:rsidRPr="00116A61">
              <w:rPr>
                <w:shd w:val="clear" w:color="auto" w:fill="FFFFFF"/>
              </w:rPr>
              <w:t xml:space="preserve">, С., </w:t>
            </w:r>
            <w:r w:rsidRPr="00116A61">
              <w:rPr>
                <w:shd w:val="clear" w:color="auto" w:fill="FFFFFF"/>
                <w:lang w:val="sr-Cyrl-ME"/>
              </w:rPr>
              <w:t xml:space="preserve">Ивана </w:t>
            </w:r>
            <w:proofErr w:type="spellStart"/>
            <w:r w:rsidRPr="00116A61">
              <w:rPr>
                <w:shd w:val="clear" w:color="auto" w:fill="FFFFFF"/>
              </w:rPr>
              <w:t>Сретеновић</w:t>
            </w:r>
            <w:proofErr w:type="spellEnd"/>
            <w:r w:rsidRPr="00116A61">
              <w:rPr>
                <w:shd w:val="clear" w:color="auto" w:fill="FFFFFF"/>
              </w:rPr>
              <w:t xml:space="preserve">, </w:t>
            </w:r>
            <w:proofErr w:type="spellStart"/>
            <w:r w:rsidRPr="00116A61">
              <w:rPr>
                <w:shd w:val="clear" w:color="auto" w:fill="FFFFFF"/>
              </w:rPr>
              <w:t>Шкрбић</w:t>
            </w:r>
            <w:proofErr w:type="spellEnd"/>
            <w:r w:rsidRPr="00116A61">
              <w:rPr>
                <w:shd w:val="clear" w:color="auto" w:fill="FFFFFF"/>
              </w:rPr>
              <w:t>, Р.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BC745" w14:textId="77777777" w:rsidR="00AE7430" w:rsidRPr="00E9339D" w:rsidRDefault="00AE7430" w:rsidP="00AE7430">
            <w:pPr>
              <w:rPr>
                <w:lang w:val="sr-Cyrl-ME"/>
              </w:rPr>
            </w:pPr>
            <w:r>
              <w:rPr>
                <w:shd w:val="clear" w:color="auto" w:fill="FFFFFF"/>
                <w:lang w:val="sr-Cyrl-ME"/>
              </w:rPr>
              <w:t xml:space="preserve">Универзитет у Новом Саду, Медицински факултет, </w:t>
            </w:r>
            <w:r w:rsidRPr="00E9339D">
              <w:rPr>
                <w:shd w:val="clear" w:color="auto" w:fill="FFFFFF"/>
                <w:lang w:val="sr-Cyrl-ME"/>
              </w:rPr>
              <w:t>2023</w:t>
            </w:r>
          </w:p>
        </w:tc>
      </w:tr>
      <w:tr w:rsidR="00AE7430" w:rsidRPr="007416CC" w14:paraId="249B9952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0517C" w14:textId="77777777" w:rsidR="00AE7430" w:rsidRPr="007416CC" w:rsidRDefault="00AE7430" w:rsidP="00AE743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F8438" w14:textId="77777777" w:rsidR="00AE7430" w:rsidRPr="00274EB4" w:rsidRDefault="00AE7430" w:rsidP="00AE7430">
            <w:pPr>
              <w:rPr>
                <w:lang w:val="sr-Cyrl-RS"/>
              </w:rPr>
            </w:pPr>
            <w:r w:rsidRPr="00274EB4">
              <w:rPr>
                <w:lang w:val="sr-Cyrl-RS"/>
              </w:rPr>
              <w:t>Геронтопсихијатрија</w:t>
            </w:r>
            <w:r w:rsidRPr="00274EB4">
              <w:rPr>
                <w:lang w:val="sr-Latn-RS"/>
              </w:rPr>
              <w:t xml:space="preserve"> </w:t>
            </w:r>
            <w:r w:rsidRPr="00274EB4">
              <w:rPr>
                <w:lang w:val="sr-Cyrl-RS"/>
              </w:rPr>
              <w:t>са основама соматогеријатрије</w:t>
            </w:r>
          </w:p>
          <w:p w14:paraId="6B32CDF2" w14:textId="0830151D" w:rsidR="00AE7430" w:rsidRPr="00E9339D" w:rsidRDefault="00AE7430" w:rsidP="00AE7430">
            <w:pPr>
              <w:rPr>
                <w:shd w:val="clear" w:color="auto" w:fill="FFFFFF"/>
              </w:rPr>
            </w:pPr>
            <w:r w:rsidRPr="00274EB4">
              <w:rPr>
                <w:lang w:val="sr-Cyrl-RS"/>
              </w:rPr>
              <w:t>ИСБН 978-86-84497-97-2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3BD32" w14:textId="37A6B8ED" w:rsidR="00AE7430" w:rsidRPr="00116A61" w:rsidRDefault="00AE7430" w:rsidP="00AE7430">
            <w:pPr>
              <w:rPr>
                <w:shd w:val="clear" w:color="auto" w:fill="FFFFFF"/>
                <w:lang w:val="sr-Cyrl-RS"/>
              </w:rPr>
            </w:pPr>
            <w:r w:rsidRPr="00DE32A2">
              <w:rPr>
                <w:lang w:val="sr-Cyrl-RS"/>
              </w:rPr>
              <w:t>Владимир Адамовић, Милосав Адамовић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DD970" w14:textId="12112934" w:rsidR="00AE7430" w:rsidRDefault="00AE7430" w:rsidP="00AE7430">
            <w:pPr>
              <w:rPr>
                <w:shd w:val="clear" w:color="auto" w:fill="FFFFFF"/>
                <w:lang w:val="sr-Cyrl-ME"/>
              </w:rPr>
            </w:pPr>
            <w:r>
              <w:rPr>
                <w:lang w:val="sr-Cyrl-RS"/>
              </w:rPr>
              <w:t>Информатика и Универзитет у Београду – Факултет за специјалну едукацију и рехабилитацију, 2023</w:t>
            </w:r>
          </w:p>
        </w:tc>
      </w:tr>
      <w:tr w:rsidR="00AE7430" w:rsidRPr="007416CC" w14:paraId="71AE5569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471BC" w14:textId="77777777" w:rsidR="00AE7430" w:rsidRPr="007416CC" w:rsidRDefault="00AE7430" w:rsidP="00AE743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765C2" w14:textId="77777777" w:rsidR="00AE7430" w:rsidRDefault="00AE7430" w:rsidP="00AE7430">
            <w:pPr>
              <w:rPr>
                <w:highlight w:val="white"/>
              </w:rPr>
            </w:pPr>
            <w:proofErr w:type="spellStart"/>
            <w:r>
              <w:rPr>
                <w:highlight w:val="white"/>
              </w:rPr>
              <w:t>Психологија</w:t>
            </w:r>
            <w:proofErr w:type="spellEnd"/>
            <w:r>
              <w:rPr>
                <w:highlight w:val="white"/>
              </w:rPr>
              <w:t xml:space="preserve"> </w:t>
            </w:r>
            <w:proofErr w:type="spellStart"/>
            <w:r>
              <w:rPr>
                <w:highlight w:val="white"/>
              </w:rPr>
              <w:t>личности</w:t>
            </w:r>
            <w:proofErr w:type="spellEnd"/>
            <w:r>
              <w:rPr>
                <w:highlight w:val="white"/>
              </w:rPr>
              <w:t xml:space="preserve"> </w:t>
            </w:r>
          </w:p>
          <w:p w14:paraId="731C27F7" w14:textId="4AC78BEF" w:rsidR="00AE7430" w:rsidRPr="00274EB4" w:rsidRDefault="00AE7430" w:rsidP="00AE7430">
            <w:pPr>
              <w:rPr>
                <w:lang w:val="sr-Cyrl-RS"/>
              </w:rPr>
            </w:pPr>
            <w:r>
              <w:rPr>
                <w:highlight w:val="white"/>
              </w:rPr>
              <w:t>ИСБН 978-86-6203-167-9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01C19" w14:textId="77777777" w:rsidR="00AE7430" w:rsidRPr="002030BB" w:rsidRDefault="00AE7430" w:rsidP="00AE7430">
            <w:pPr>
              <w:rPr>
                <w:highlight w:val="white"/>
              </w:rPr>
            </w:pPr>
            <w:proofErr w:type="spellStart"/>
            <w:r w:rsidRPr="002030BB">
              <w:rPr>
                <w:highlight w:val="white"/>
              </w:rPr>
              <w:t>Жарко</w:t>
            </w:r>
            <w:proofErr w:type="spellEnd"/>
            <w:r w:rsidRPr="002030BB">
              <w:rPr>
                <w:highlight w:val="white"/>
              </w:rPr>
              <w:t xml:space="preserve"> </w:t>
            </w:r>
            <w:proofErr w:type="spellStart"/>
            <w:r w:rsidRPr="002030BB">
              <w:rPr>
                <w:highlight w:val="white"/>
              </w:rPr>
              <w:t>Требјешанин</w:t>
            </w:r>
            <w:proofErr w:type="spellEnd"/>
            <w:r w:rsidRPr="002030BB">
              <w:rPr>
                <w:highlight w:val="white"/>
              </w:rPr>
              <w:t xml:space="preserve">, </w:t>
            </w:r>
            <w:proofErr w:type="spellStart"/>
            <w:r w:rsidRPr="002030BB">
              <w:rPr>
                <w:highlight w:val="white"/>
              </w:rPr>
              <w:t>Лука</w:t>
            </w:r>
            <w:proofErr w:type="spellEnd"/>
            <w:r w:rsidRPr="002030BB">
              <w:rPr>
                <w:highlight w:val="white"/>
              </w:rPr>
              <w:t xml:space="preserve"> </w:t>
            </w:r>
            <w:proofErr w:type="spellStart"/>
            <w:r w:rsidRPr="002030BB">
              <w:rPr>
                <w:highlight w:val="white"/>
              </w:rPr>
              <w:t>Мијатовић</w:t>
            </w:r>
            <w:proofErr w:type="spellEnd"/>
            <w:r w:rsidRPr="002030BB">
              <w:rPr>
                <w:highlight w:val="white"/>
              </w:rPr>
              <w:t xml:space="preserve"> </w:t>
            </w:r>
          </w:p>
          <w:p w14:paraId="1A361383" w14:textId="77777777" w:rsidR="00AE7430" w:rsidRPr="00DE32A2" w:rsidRDefault="00AE7430" w:rsidP="00AE7430">
            <w:pPr>
              <w:rPr>
                <w:lang w:val="sr-Cyrl-RS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747E8" w14:textId="7052E7D6" w:rsidR="00AE7430" w:rsidRDefault="00AE7430" w:rsidP="00AE7430">
            <w:pPr>
              <w:rPr>
                <w:lang w:val="sr-Cyrl-RS"/>
              </w:rPr>
            </w:pPr>
            <w:proofErr w:type="spellStart"/>
            <w:r>
              <w:t>Факултет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специјалну</w:t>
            </w:r>
            <w:proofErr w:type="spellEnd"/>
            <w:r>
              <w:t xml:space="preserve"> </w:t>
            </w:r>
            <w:proofErr w:type="spellStart"/>
            <w:r>
              <w:t>едукацију</w:t>
            </w:r>
            <w:proofErr w:type="spellEnd"/>
            <w:r>
              <w:t xml:space="preserve"> и </w:t>
            </w:r>
            <w:proofErr w:type="spellStart"/>
            <w:r>
              <w:t>рехабилитацију</w:t>
            </w:r>
            <w:proofErr w:type="spellEnd"/>
            <w:r>
              <w:t>, 2023</w:t>
            </w:r>
          </w:p>
        </w:tc>
      </w:tr>
      <w:tr w:rsidR="00AE7430" w:rsidRPr="007416CC" w14:paraId="19893363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B8116" w14:textId="77777777" w:rsidR="00AE7430" w:rsidRPr="007416CC" w:rsidRDefault="00AE7430" w:rsidP="00AE743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D296" w14:textId="77777777" w:rsidR="00AE7430" w:rsidRDefault="00AE7430" w:rsidP="00AE7430">
            <w:pPr>
              <w:rPr>
                <w:shd w:val="clear" w:color="auto" w:fill="FFFFFF"/>
                <w:lang w:val="sr-Cyrl-RS"/>
              </w:rPr>
            </w:pPr>
            <w:r>
              <w:rPr>
                <w:shd w:val="clear" w:color="auto" w:fill="FFFFFF"/>
                <w:lang w:val="sr-Cyrl-RS"/>
              </w:rPr>
              <w:t>Васпитање кроз игру</w:t>
            </w:r>
          </w:p>
          <w:p w14:paraId="0AA4036F" w14:textId="1183C931" w:rsidR="00AE7430" w:rsidRPr="00E9339D" w:rsidRDefault="00AE7430" w:rsidP="00AE7430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  <w:lang w:val="sr-Cyrl-RS"/>
              </w:rPr>
              <w:t>ИСБН 978-86-6203-181-5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47604" w14:textId="07CA2AA8" w:rsidR="00AE7430" w:rsidRPr="00DE32A2" w:rsidRDefault="00AE7430" w:rsidP="00AE7430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  <w:lang w:val="sr-Cyrl-ME"/>
              </w:rPr>
              <w:t>Ивана Веселиновић</w:t>
            </w:r>
            <w:r>
              <w:rPr>
                <w:shd w:val="clear" w:color="auto" w:fill="FFFFFF"/>
                <w:lang w:val="sr-Latn-RS"/>
              </w:rPr>
              <w:t>,</w:t>
            </w:r>
            <w:r>
              <w:rPr>
                <w:shd w:val="clear" w:color="auto" w:fill="FFFFFF"/>
                <w:lang w:val="sr-Cyrl-ME"/>
              </w:rPr>
              <w:t xml:space="preserve"> Јасмина Ковачевић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0563C" w14:textId="71D317F0" w:rsidR="00AE7430" w:rsidRPr="00E9339D" w:rsidRDefault="00AE7430" w:rsidP="00AE7430">
            <w:pPr>
              <w:rPr>
                <w:lang w:val="ru-RU"/>
              </w:rPr>
            </w:pPr>
            <w:r>
              <w:rPr>
                <w:shd w:val="clear" w:color="auto" w:fill="FFFFFF"/>
                <w:lang w:val="sr-Cyrl-RS"/>
              </w:rPr>
              <w:t>Факултет за специјалну едукацију и рехабилитацију,</w:t>
            </w:r>
            <w:r>
              <w:rPr>
                <w:color w:val="FF0000"/>
                <w:shd w:val="clear" w:color="auto" w:fill="FFFFFF"/>
                <w:lang w:val="sr-Cyrl-RS"/>
              </w:rPr>
              <w:t xml:space="preserve"> </w:t>
            </w:r>
            <w:r w:rsidRPr="00875B53">
              <w:rPr>
                <w:shd w:val="clear" w:color="auto" w:fill="FFFFFF"/>
                <w:lang w:val="sr-Cyrl-RS"/>
              </w:rPr>
              <w:t>202</w:t>
            </w:r>
            <w:r w:rsidRPr="00875B53">
              <w:rPr>
                <w:shd w:val="clear" w:color="auto" w:fill="FFFFFF"/>
                <w:lang w:val="sr-Latn-RS"/>
              </w:rPr>
              <w:t>4</w:t>
            </w:r>
          </w:p>
        </w:tc>
      </w:tr>
      <w:tr w:rsidR="00AE7430" w:rsidRPr="007416CC" w14:paraId="6E63B210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E7317" w14:textId="77777777" w:rsidR="00AE7430" w:rsidRPr="007416CC" w:rsidRDefault="00AE7430" w:rsidP="00AE743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D356" w14:textId="77777777" w:rsidR="00AE7430" w:rsidRPr="00E9339D" w:rsidRDefault="00AE7430" w:rsidP="00AE7430">
            <w:pPr>
              <w:rPr>
                <w:shd w:val="clear" w:color="auto" w:fill="FFFFFF"/>
              </w:rPr>
            </w:pPr>
            <w:proofErr w:type="spellStart"/>
            <w:r w:rsidRPr="00E9339D">
              <w:rPr>
                <w:shd w:val="clear" w:color="auto" w:fill="FFFFFF"/>
              </w:rPr>
              <w:t>Практикум</w:t>
            </w:r>
            <w:proofErr w:type="spellEnd"/>
            <w:r w:rsidRPr="00E9339D">
              <w:rPr>
                <w:shd w:val="clear" w:color="auto" w:fill="FFFFFF"/>
              </w:rPr>
              <w:t xml:space="preserve"> </w:t>
            </w:r>
            <w:proofErr w:type="spellStart"/>
            <w:r w:rsidRPr="00E9339D">
              <w:rPr>
                <w:shd w:val="clear" w:color="auto" w:fill="FFFFFF"/>
              </w:rPr>
              <w:t>из</w:t>
            </w:r>
            <w:proofErr w:type="spellEnd"/>
            <w:r w:rsidRPr="00E9339D">
              <w:rPr>
                <w:shd w:val="clear" w:color="auto" w:fill="FFFFFF"/>
              </w:rPr>
              <w:t xml:space="preserve"> </w:t>
            </w:r>
            <w:proofErr w:type="spellStart"/>
            <w:r w:rsidRPr="00E9339D">
              <w:rPr>
                <w:shd w:val="clear" w:color="auto" w:fill="FFFFFF"/>
              </w:rPr>
              <w:t>хумане</w:t>
            </w:r>
            <w:proofErr w:type="spellEnd"/>
            <w:r w:rsidRPr="00E9339D">
              <w:rPr>
                <w:shd w:val="clear" w:color="auto" w:fill="FFFFFF"/>
              </w:rPr>
              <w:t xml:space="preserve"> </w:t>
            </w:r>
            <w:proofErr w:type="spellStart"/>
            <w:r w:rsidRPr="00E9339D">
              <w:rPr>
                <w:shd w:val="clear" w:color="auto" w:fill="FFFFFF"/>
              </w:rPr>
              <w:t>генетике</w:t>
            </w:r>
            <w:proofErr w:type="spellEnd"/>
            <w:r w:rsidRPr="00E9339D">
              <w:rPr>
                <w:shd w:val="clear" w:color="auto" w:fill="FFFFFF"/>
              </w:rPr>
              <w:t xml:space="preserve"> </w:t>
            </w:r>
          </w:p>
          <w:p w14:paraId="4B21FDEA" w14:textId="72293E3D" w:rsidR="00AE7430" w:rsidRPr="00E9339D" w:rsidRDefault="00AE7430" w:rsidP="00AE7430">
            <w:pPr>
              <w:rPr>
                <w:shd w:val="clear" w:color="auto" w:fill="FFFFFF"/>
              </w:rPr>
            </w:pPr>
            <w:r w:rsidRPr="00E9339D">
              <w:rPr>
                <w:shd w:val="clear" w:color="auto" w:fill="FFFFFF"/>
              </w:rPr>
              <w:t>ИСБН 978-86-6203-177-8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5AC9D" w14:textId="77777777" w:rsidR="00AE7430" w:rsidRPr="00DE32A2" w:rsidRDefault="00AE7430" w:rsidP="00AE7430">
            <w:pPr>
              <w:rPr>
                <w:shd w:val="clear" w:color="auto" w:fill="FFFFFF"/>
              </w:rPr>
            </w:pPr>
            <w:proofErr w:type="spellStart"/>
            <w:r w:rsidRPr="00DE32A2">
              <w:rPr>
                <w:shd w:val="clear" w:color="auto" w:fill="FFFFFF"/>
              </w:rPr>
              <w:t>Јасмина</w:t>
            </w:r>
            <w:proofErr w:type="spellEnd"/>
            <w:r w:rsidRPr="00DE32A2">
              <w:rPr>
                <w:shd w:val="clear" w:color="auto" w:fill="FFFFFF"/>
              </w:rPr>
              <w:t xml:space="preserve"> </w:t>
            </w:r>
            <w:proofErr w:type="spellStart"/>
            <w:r w:rsidRPr="00DE32A2">
              <w:rPr>
                <w:shd w:val="clear" w:color="auto" w:fill="FFFFFF"/>
              </w:rPr>
              <w:t>Максић</w:t>
            </w:r>
            <w:proofErr w:type="spellEnd"/>
            <w:r w:rsidRPr="00DE32A2">
              <w:rPr>
                <w:shd w:val="clear" w:color="auto" w:fill="FFFFFF"/>
              </w:rPr>
              <w:t xml:space="preserve"> </w:t>
            </w:r>
          </w:p>
          <w:p w14:paraId="7216DB90" w14:textId="77777777" w:rsidR="00AE7430" w:rsidRPr="00DE32A2" w:rsidRDefault="00AE7430" w:rsidP="00AE7430">
            <w:pPr>
              <w:rPr>
                <w:shd w:val="clear" w:color="auto" w:fill="FFFFFF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102E" w14:textId="12FBBFA8" w:rsidR="00AE7430" w:rsidRPr="00E9339D" w:rsidRDefault="00AE7430" w:rsidP="00AE7430">
            <w:pPr>
              <w:rPr>
                <w:lang w:val="ru-RU"/>
              </w:rPr>
            </w:pPr>
            <w:r w:rsidRPr="00E9339D">
              <w:rPr>
                <w:lang w:val="ru-RU"/>
              </w:rPr>
              <w:t>Факултет за специјалну едукацију и рехабилитацију,</w:t>
            </w:r>
            <w:r w:rsidRPr="00E9339D">
              <w:t xml:space="preserve"> </w:t>
            </w:r>
            <w:r w:rsidRPr="00E9339D">
              <w:rPr>
                <w:lang w:val="ru-RU"/>
              </w:rPr>
              <w:t>202</w:t>
            </w:r>
            <w:r w:rsidRPr="00E9339D">
              <w:t>4</w:t>
            </w:r>
          </w:p>
        </w:tc>
      </w:tr>
      <w:tr w:rsidR="00AE7430" w:rsidRPr="007416CC" w14:paraId="030D47B5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FA057" w14:textId="77777777" w:rsidR="00AE7430" w:rsidRPr="007416CC" w:rsidRDefault="00AE7430" w:rsidP="00AE743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72E4" w14:textId="77777777" w:rsidR="00AE7430" w:rsidRPr="00E9339D" w:rsidRDefault="00AE7430" w:rsidP="00AE7430">
            <w:pPr>
              <w:rPr>
                <w:shd w:val="clear" w:color="auto" w:fill="FFFFFF"/>
                <w:lang w:val="sr-Cyrl-ME"/>
              </w:rPr>
            </w:pPr>
            <w:proofErr w:type="spellStart"/>
            <w:r>
              <w:rPr>
                <w:shd w:val="clear" w:color="auto" w:fill="FFFFFF"/>
              </w:rPr>
              <w:t>Развој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соција</w:t>
            </w:r>
            <w:r w:rsidRPr="00E9339D">
              <w:rPr>
                <w:shd w:val="clear" w:color="auto" w:fill="FFFFFF"/>
              </w:rPr>
              <w:t>лних</w:t>
            </w:r>
            <w:proofErr w:type="spellEnd"/>
            <w:r w:rsidRPr="00E9339D">
              <w:rPr>
                <w:shd w:val="clear" w:color="auto" w:fill="FFFFFF"/>
              </w:rPr>
              <w:t xml:space="preserve"> </w:t>
            </w:r>
            <w:proofErr w:type="spellStart"/>
            <w:r w:rsidRPr="00E9339D">
              <w:rPr>
                <w:shd w:val="clear" w:color="auto" w:fill="FFFFFF"/>
              </w:rPr>
              <w:t>вештина</w:t>
            </w:r>
            <w:proofErr w:type="spellEnd"/>
            <w:r w:rsidRPr="00E9339D">
              <w:rPr>
                <w:shd w:val="clear" w:color="auto" w:fill="FFFFFF"/>
              </w:rPr>
              <w:t xml:space="preserve"> </w:t>
            </w:r>
            <w:proofErr w:type="spellStart"/>
            <w:r w:rsidRPr="00E9339D">
              <w:rPr>
                <w:shd w:val="clear" w:color="auto" w:fill="FFFFFF"/>
              </w:rPr>
              <w:t>код</w:t>
            </w:r>
            <w:proofErr w:type="spellEnd"/>
            <w:r w:rsidRPr="00E9339D">
              <w:rPr>
                <w:shd w:val="clear" w:color="auto" w:fill="FFFFFF"/>
              </w:rPr>
              <w:t xml:space="preserve"> </w:t>
            </w:r>
            <w:proofErr w:type="spellStart"/>
            <w:r w:rsidRPr="00E9339D">
              <w:rPr>
                <w:shd w:val="clear" w:color="auto" w:fill="FFFFFF"/>
              </w:rPr>
              <w:t>особа</w:t>
            </w:r>
            <w:proofErr w:type="spellEnd"/>
            <w:r w:rsidRPr="00E9339D">
              <w:rPr>
                <w:shd w:val="clear" w:color="auto" w:fill="FFFFFF"/>
              </w:rPr>
              <w:t xml:space="preserve"> </w:t>
            </w:r>
            <w:proofErr w:type="spellStart"/>
            <w:r w:rsidRPr="00E9339D">
              <w:rPr>
                <w:shd w:val="clear" w:color="auto" w:fill="FFFFFF"/>
              </w:rPr>
              <w:t>са</w:t>
            </w:r>
            <w:proofErr w:type="spellEnd"/>
            <w:r w:rsidRPr="00E9339D">
              <w:rPr>
                <w:shd w:val="clear" w:color="auto" w:fill="FFFFFF"/>
              </w:rPr>
              <w:t xml:space="preserve"> </w:t>
            </w:r>
            <w:proofErr w:type="spellStart"/>
            <w:r w:rsidRPr="00E9339D">
              <w:rPr>
                <w:shd w:val="clear" w:color="auto" w:fill="FFFFFF"/>
              </w:rPr>
              <w:t>сметњама</w:t>
            </w:r>
            <w:proofErr w:type="spellEnd"/>
            <w:r w:rsidRPr="00E9339D">
              <w:rPr>
                <w:shd w:val="clear" w:color="auto" w:fill="FFFFFF"/>
              </w:rPr>
              <w:t xml:space="preserve"> у </w:t>
            </w:r>
            <w:proofErr w:type="spellStart"/>
            <w:r w:rsidRPr="00E9339D">
              <w:rPr>
                <w:shd w:val="clear" w:color="auto" w:fill="FFFFFF"/>
              </w:rPr>
              <w:t>развоју</w:t>
            </w:r>
            <w:proofErr w:type="spellEnd"/>
            <w:r w:rsidRPr="00E9339D">
              <w:rPr>
                <w:shd w:val="clear" w:color="auto" w:fill="FFFFFF"/>
              </w:rPr>
              <w:t xml:space="preserve"> и </w:t>
            </w:r>
            <w:proofErr w:type="spellStart"/>
            <w:r w:rsidRPr="00E9339D">
              <w:rPr>
                <w:shd w:val="clear" w:color="auto" w:fill="FFFFFF"/>
              </w:rPr>
              <w:t>инвалидитетом</w:t>
            </w:r>
            <w:proofErr w:type="spellEnd"/>
          </w:p>
          <w:p w14:paraId="2D76EFD1" w14:textId="58295E1B" w:rsidR="00AE7430" w:rsidRPr="00E9339D" w:rsidRDefault="00AE7430" w:rsidP="00AE7430">
            <w:pPr>
              <w:rPr>
                <w:shd w:val="clear" w:color="auto" w:fill="FFFFFF"/>
              </w:rPr>
            </w:pPr>
            <w:r w:rsidRPr="00E9339D">
              <w:rPr>
                <w:shd w:val="clear" w:color="auto" w:fill="FFFFFF"/>
                <w:lang w:val="sr-Cyrl-ME"/>
              </w:rPr>
              <w:t>ИСБН</w:t>
            </w:r>
            <w:r w:rsidRPr="00E9339D">
              <w:rPr>
                <w:shd w:val="clear" w:color="auto" w:fill="FFFFFF"/>
              </w:rPr>
              <w:t xml:space="preserve"> 978-86-84765-31-31-6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ADFF8" w14:textId="460C2460" w:rsidR="00AE7430" w:rsidRPr="00116A61" w:rsidRDefault="00AE7430" w:rsidP="00AE7430">
            <w:pPr>
              <w:rPr>
                <w:shd w:val="clear" w:color="auto" w:fill="FFFFFF"/>
                <w:lang w:val="sr-Cyrl-RS"/>
              </w:rPr>
            </w:pPr>
            <w:proofErr w:type="spellStart"/>
            <w:r w:rsidRPr="00EA442C">
              <w:rPr>
                <w:shd w:val="clear" w:color="auto" w:fill="FFFFFF"/>
              </w:rPr>
              <w:t>Србољуб</w:t>
            </w:r>
            <w:proofErr w:type="spellEnd"/>
            <w:r w:rsidRPr="00EA442C">
              <w:rPr>
                <w:shd w:val="clear" w:color="auto" w:fill="FFFFFF"/>
              </w:rPr>
              <w:t xml:space="preserve"> </w:t>
            </w:r>
            <w:proofErr w:type="spellStart"/>
            <w:r w:rsidRPr="00EA442C">
              <w:rPr>
                <w:shd w:val="clear" w:color="auto" w:fill="FFFFFF"/>
              </w:rPr>
              <w:t>Ђорђевић</w:t>
            </w:r>
            <w:proofErr w:type="spellEnd"/>
            <w:r w:rsidRPr="00EA442C">
              <w:rPr>
                <w:shd w:val="clear" w:color="auto" w:fill="FFFFFF"/>
              </w:rPr>
              <w:t xml:space="preserve">, </w:t>
            </w:r>
            <w:proofErr w:type="spellStart"/>
            <w:r w:rsidRPr="00EA442C">
              <w:rPr>
                <w:shd w:val="clear" w:color="auto" w:fill="FFFFFF"/>
              </w:rPr>
              <w:t>Горан</w:t>
            </w:r>
            <w:proofErr w:type="spellEnd"/>
            <w:r w:rsidRPr="00EA442C">
              <w:rPr>
                <w:shd w:val="clear" w:color="auto" w:fill="FFFFFF"/>
              </w:rPr>
              <w:t xml:space="preserve"> </w:t>
            </w:r>
            <w:proofErr w:type="spellStart"/>
            <w:r w:rsidRPr="00EA442C">
              <w:rPr>
                <w:shd w:val="clear" w:color="auto" w:fill="FFFFFF"/>
              </w:rPr>
              <w:t>Недовић</w:t>
            </w:r>
            <w:proofErr w:type="spellEnd"/>
            <w:r w:rsidRPr="00EA442C">
              <w:rPr>
                <w:shd w:val="clear" w:color="auto" w:fill="FFFFFF"/>
              </w:rPr>
              <w:t>, </w:t>
            </w:r>
            <w:proofErr w:type="spellStart"/>
            <w:r w:rsidRPr="00EA442C">
              <w:rPr>
                <w:bCs/>
                <w:shd w:val="clear" w:color="auto" w:fill="FFFFFF"/>
              </w:rPr>
              <w:t>Драган</w:t>
            </w:r>
            <w:proofErr w:type="spellEnd"/>
            <w:r w:rsidRPr="00EA442C">
              <w:rPr>
                <w:bCs/>
                <w:shd w:val="clear" w:color="auto" w:fill="FFFFFF"/>
              </w:rPr>
              <w:t xml:space="preserve"> </w:t>
            </w:r>
            <w:proofErr w:type="spellStart"/>
            <w:r w:rsidRPr="00EA442C">
              <w:rPr>
                <w:bCs/>
                <w:shd w:val="clear" w:color="auto" w:fill="FFFFFF"/>
              </w:rPr>
              <w:t>Рапаић</w:t>
            </w:r>
            <w:proofErr w:type="spellEnd"/>
            <w:r w:rsidRPr="00EA442C">
              <w:rPr>
                <w:shd w:val="clear" w:color="auto" w:fill="FFFFFF"/>
              </w:rPr>
              <w:t xml:space="preserve">, </w:t>
            </w:r>
            <w:proofErr w:type="spellStart"/>
            <w:r w:rsidRPr="00EA442C">
              <w:rPr>
                <w:shd w:val="clear" w:color="auto" w:fill="FFFFFF"/>
              </w:rPr>
              <w:t>Гордана</w:t>
            </w:r>
            <w:proofErr w:type="spellEnd"/>
            <w:r w:rsidRPr="00EA442C">
              <w:rPr>
                <w:shd w:val="clear" w:color="auto" w:fill="FFFFFF"/>
              </w:rPr>
              <w:t xml:space="preserve"> </w:t>
            </w:r>
            <w:proofErr w:type="spellStart"/>
            <w:r w:rsidRPr="00EA442C">
              <w:rPr>
                <w:shd w:val="clear" w:color="auto" w:fill="FFFFFF"/>
              </w:rPr>
              <w:t>Одовић</w:t>
            </w:r>
            <w:proofErr w:type="spellEnd"/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F0C07" w14:textId="5ADC464C" w:rsidR="00AE7430" w:rsidRDefault="00AE7430" w:rsidP="00AE7430">
            <w:pPr>
              <w:rPr>
                <w:shd w:val="clear" w:color="auto" w:fill="FFFFFF"/>
                <w:lang w:val="sr-Cyrl-ME"/>
              </w:rPr>
            </w:pPr>
            <w:proofErr w:type="spellStart"/>
            <w:r w:rsidRPr="00E9339D">
              <w:rPr>
                <w:iCs/>
                <w:shd w:val="clear" w:color="auto" w:fill="FFFFFF"/>
              </w:rPr>
              <w:t>Унивезитета</w:t>
            </w:r>
            <w:proofErr w:type="spellEnd"/>
            <w:r w:rsidRPr="00E9339D">
              <w:rPr>
                <w:iCs/>
                <w:shd w:val="clear" w:color="auto" w:fill="FFFFFF"/>
              </w:rPr>
              <w:t xml:space="preserve"> </w:t>
            </w:r>
            <w:proofErr w:type="spellStart"/>
            <w:r w:rsidRPr="00E9339D">
              <w:rPr>
                <w:iCs/>
                <w:shd w:val="clear" w:color="auto" w:fill="FFFFFF"/>
              </w:rPr>
              <w:t>Источно</w:t>
            </w:r>
            <w:proofErr w:type="spellEnd"/>
            <w:r w:rsidRPr="00E9339D">
              <w:rPr>
                <w:iCs/>
                <w:shd w:val="clear" w:color="auto" w:fill="FFFFFF"/>
              </w:rPr>
              <w:t xml:space="preserve"> </w:t>
            </w:r>
            <w:proofErr w:type="spellStart"/>
            <w:r w:rsidRPr="00E9339D">
              <w:rPr>
                <w:iCs/>
                <w:shd w:val="clear" w:color="auto" w:fill="FFFFFF"/>
              </w:rPr>
              <w:t>Сарајво</w:t>
            </w:r>
            <w:proofErr w:type="spellEnd"/>
            <w:r w:rsidRPr="00E9339D">
              <w:rPr>
                <w:iCs/>
                <w:shd w:val="clear" w:color="auto" w:fill="FFFFFF"/>
              </w:rPr>
              <w:t xml:space="preserve"> </w:t>
            </w:r>
            <w:proofErr w:type="spellStart"/>
            <w:r w:rsidRPr="00E9339D">
              <w:rPr>
                <w:iCs/>
                <w:shd w:val="clear" w:color="auto" w:fill="FFFFFF"/>
              </w:rPr>
              <w:t>Медицинског</w:t>
            </w:r>
            <w:proofErr w:type="spellEnd"/>
            <w:r w:rsidRPr="00E9339D">
              <w:rPr>
                <w:iCs/>
                <w:shd w:val="clear" w:color="auto" w:fill="FFFFFF"/>
              </w:rPr>
              <w:t xml:space="preserve"> </w:t>
            </w:r>
            <w:proofErr w:type="spellStart"/>
            <w:r w:rsidRPr="00E9339D">
              <w:rPr>
                <w:iCs/>
                <w:shd w:val="clear" w:color="auto" w:fill="FFFFFF"/>
              </w:rPr>
              <w:t>факултета</w:t>
            </w:r>
            <w:proofErr w:type="spellEnd"/>
            <w:r w:rsidRPr="00E9339D">
              <w:rPr>
                <w:iCs/>
                <w:shd w:val="clear" w:color="auto" w:fill="FFFFFF"/>
              </w:rPr>
              <w:t xml:space="preserve"> </w:t>
            </w:r>
            <w:proofErr w:type="spellStart"/>
            <w:r w:rsidRPr="00E9339D">
              <w:rPr>
                <w:iCs/>
                <w:shd w:val="clear" w:color="auto" w:fill="FFFFFF"/>
              </w:rPr>
              <w:t>Фоча</w:t>
            </w:r>
            <w:proofErr w:type="spellEnd"/>
            <w:r w:rsidRPr="00E9339D">
              <w:rPr>
                <w:iCs/>
                <w:shd w:val="clear" w:color="auto" w:fill="FFFFFF"/>
                <w:lang w:val="sr-Cyrl-ME"/>
              </w:rPr>
              <w:t>, 2024</w:t>
            </w:r>
          </w:p>
        </w:tc>
      </w:tr>
      <w:tr w:rsidR="00AE7430" w:rsidRPr="007416CC" w14:paraId="75A2125C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DB31B" w14:textId="77777777" w:rsidR="00AE7430" w:rsidRPr="007416CC" w:rsidRDefault="00AE7430" w:rsidP="00AE743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C394" w14:textId="77777777" w:rsidR="00AE7430" w:rsidRPr="00E9339D" w:rsidRDefault="00AE7430" w:rsidP="00AE7430">
            <w:pPr>
              <w:rPr>
                <w:shd w:val="clear" w:color="auto" w:fill="FFFFFF"/>
                <w:lang w:val="sr-Cyrl-ME"/>
              </w:rPr>
            </w:pPr>
            <w:proofErr w:type="spellStart"/>
            <w:r w:rsidRPr="00E9339D">
              <w:rPr>
                <w:shd w:val="clear" w:color="auto" w:fill="FFFFFF"/>
              </w:rPr>
              <w:t>Квалитет</w:t>
            </w:r>
            <w:proofErr w:type="spellEnd"/>
            <w:r w:rsidRPr="00E9339D">
              <w:rPr>
                <w:shd w:val="clear" w:color="auto" w:fill="FFFFFF"/>
              </w:rPr>
              <w:t xml:space="preserve"> </w:t>
            </w:r>
            <w:proofErr w:type="spellStart"/>
            <w:r w:rsidRPr="00E9339D">
              <w:rPr>
                <w:shd w:val="clear" w:color="auto" w:fill="FFFFFF"/>
              </w:rPr>
              <w:t>живота</w:t>
            </w:r>
            <w:proofErr w:type="spellEnd"/>
            <w:r w:rsidRPr="00E9339D">
              <w:rPr>
                <w:shd w:val="clear" w:color="auto" w:fill="FFFFFF"/>
              </w:rPr>
              <w:t xml:space="preserve"> у </w:t>
            </w:r>
            <w:proofErr w:type="spellStart"/>
            <w:r w:rsidRPr="00E9339D">
              <w:rPr>
                <w:shd w:val="clear" w:color="auto" w:fill="FFFFFF"/>
              </w:rPr>
              <w:t>затворима</w:t>
            </w:r>
            <w:proofErr w:type="spellEnd"/>
            <w:r w:rsidRPr="00E9339D">
              <w:rPr>
                <w:shd w:val="clear" w:color="auto" w:fill="FFFFFF"/>
              </w:rPr>
              <w:t xml:space="preserve"> у </w:t>
            </w:r>
            <w:proofErr w:type="spellStart"/>
            <w:r w:rsidRPr="00E9339D">
              <w:rPr>
                <w:shd w:val="clear" w:color="auto" w:fill="FFFFFF"/>
              </w:rPr>
              <w:t>Србији</w:t>
            </w:r>
            <w:proofErr w:type="spellEnd"/>
            <w:r w:rsidRPr="00E9339D">
              <w:rPr>
                <w:shd w:val="clear" w:color="auto" w:fill="FFFFFF"/>
              </w:rPr>
              <w:t xml:space="preserve">: </w:t>
            </w:r>
            <w:proofErr w:type="spellStart"/>
            <w:r w:rsidRPr="00E9339D">
              <w:rPr>
                <w:shd w:val="clear" w:color="auto" w:fill="FFFFFF"/>
              </w:rPr>
              <w:t>норма</w:t>
            </w:r>
            <w:proofErr w:type="spellEnd"/>
            <w:r w:rsidRPr="00E9339D">
              <w:rPr>
                <w:shd w:val="clear" w:color="auto" w:fill="FFFFFF"/>
              </w:rPr>
              <w:t xml:space="preserve">, </w:t>
            </w:r>
            <w:proofErr w:type="spellStart"/>
            <w:r w:rsidRPr="00E9339D">
              <w:rPr>
                <w:shd w:val="clear" w:color="auto" w:fill="FFFFFF"/>
              </w:rPr>
              <w:t>пракса</w:t>
            </w:r>
            <w:proofErr w:type="spellEnd"/>
            <w:r w:rsidRPr="00E9339D">
              <w:rPr>
                <w:shd w:val="clear" w:color="auto" w:fill="FFFFFF"/>
              </w:rPr>
              <w:t xml:space="preserve"> и </w:t>
            </w:r>
            <w:proofErr w:type="spellStart"/>
            <w:r w:rsidRPr="00E9339D">
              <w:rPr>
                <w:shd w:val="clear" w:color="auto" w:fill="FFFFFF"/>
              </w:rPr>
              <w:t>мере</w:t>
            </w:r>
            <w:proofErr w:type="spellEnd"/>
            <w:r w:rsidRPr="00E9339D">
              <w:rPr>
                <w:shd w:val="clear" w:color="auto" w:fill="FFFFFF"/>
              </w:rPr>
              <w:t xml:space="preserve"> </w:t>
            </w:r>
            <w:proofErr w:type="spellStart"/>
            <w:r w:rsidRPr="00E9339D">
              <w:rPr>
                <w:shd w:val="clear" w:color="auto" w:fill="FFFFFF"/>
              </w:rPr>
              <w:t>унапређења</w:t>
            </w:r>
            <w:proofErr w:type="spellEnd"/>
          </w:p>
          <w:p w14:paraId="739CDDBC" w14:textId="4F25D371" w:rsidR="00AE7430" w:rsidRDefault="00AE7430" w:rsidP="00AE7430">
            <w:pPr>
              <w:rPr>
                <w:shd w:val="clear" w:color="auto" w:fill="FFFFFF"/>
              </w:rPr>
            </w:pPr>
            <w:r w:rsidRPr="00E9339D">
              <w:rPr>
                <w:shd w:val="clear" w:color="auto" w:fill="FFFFFF"/>
                <w:lang w:val="sr-Cyrl-ME"/>
              </w:rPr>
              <w:t>ИСБН 978-86-80756-63-9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367B6" w14:textId="792D653F" w:rsidR="00AE7430" w:rsidRPr="00EA442C" w:rsidRDefault="00AE7430" w:rsidP="00AE7430">
            <w:pPr>
              <w:rPr>
                <w:shd w:val="clear" w:color="auto" w:fill="FFFFFF"/>
              </w:rPr>
            </w:pPr>
            <w:r w:rsidRPr="00DE32A2">
              <w:rPr>
                <w:shd w:val="clear" w:color="auto" w:fill="FFFFFF"/>
                <w:lang w:val="sr-Cyrl-ME"/>
              </w:rPr>
              <w:t xml:space="preserve">Сања Ћопић, Стевановић, И., Вујичић, Н. 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E990C" w14:textId="5D9221DD" w:rsidR="00AE7430" w:rsidRPr="00E9339D" w:rsidRDefault="00AE7430" w:rsidP="00AE7430">
            <w:pPr>
              <w:rPr>
                <w:iCs/>
                <w:shd w:val="clear" w:color="auto" w:fill="FFFFFF"/>
              </w:rPr>
            </w:pPr>
            <w:proofErr w:type="spellStart"/>
            <w:r w:rsidRPr="00E9339D">
              <w:rPr>
                <w:shd w:val="clear" w:color="auto" w:fill="FFFFFF"/>
              </w:rPr>
              <w:t>Институт</w:t>
            </w:r>
            <w:proofErr w:type="spellEnd"/>
            <w:r w:rsidRPr="00E9339D">
              <w:rPr>
                <w:shd w:val="clear" w:color="auto" w:fill="FFFFFF"/>
              </w:rPr>
              <w:t xml:space="preserve"> </w:t>
            </w:r>
            <w:proofErr w:type="spellStart"/>
            <w:r w:rsidRPr="00E9339D">
              <w:rPr>
                <w:shd w:val="clear" w:color="auto" w:fill="FFFFFF"/>
              </w:rPr>
              <w:t>за</w:t>
            </w:r>
            <w:proofErr w:type="spellEnd"/>
            <w:r w:rsidRPr="00E9339D">
              <w:rPr>
                <w:shd w:val="clear" w:color="auto" w:fill="FFFFFF"/>
              </w:rPr>
              <w:t xml:space="preserve"> </w:t>
            </w:r>
            <w:proofErr w:type="spellStart"/>
            <w:r w:rsidRPr="00E9339D">
              <w:rPr>
                <w:shd w:val="clear" w:color="auto" w:fill="FFFFFF"/>
              </w:rPr>
              <w:t>криминолошка</w:t>
            </w:r>
            <w:proofErr w:type="spellEnd"/>
            <w:r w:rsidRPr="00E9339D">
              <w:rPr>
                <w:shd w:val="clear" w:color="auto" w:fill="FFFFFF"/>
              </w:rPr>
              <w:t xml:space="preserve"> и </w:t>
            </w:r>
            <w:proofErr w:type="spellStart"/>
            <w:r w:rsidRPr="00E9339D">
              <w:rPr>
                <w:shd w:val="clear" w:color="auto" w:fill="FFFFFF"/>
              </w:rPr>
              <w:t>социолошка</w:t>
            </w:r>
            <w:proofErr w:type="spellEnd"/>
            <w:r w:rsidRPr="00E9339D">
              <w:rPr>
                <w:shd w:val="clear" w:color="auto" w:fill="FFFFFF"/>
              </w:rPr>
              <w:t xml:space="preserve"> </w:t>
            </w:r>
            <w:proofErr w:type="spellStart"/>
            <w:r w:rsidRPr="00E9339D">
              <w:rPr>
                <w:shd w:val="clear" w:color="auto" w:fill="FFFFFF"/>
              </w:rPr>
              <w:t>истраживања</w:t>
            </w:r>
            <w:proofErr w:type="spellEnd"/>
            <w:r w:rsidRPr="00E9339D">
              <w:rPr>
                <w:shd w:val="clear" w:color="auto" w:fill="FFFFFF"/>
                <w:lang w:val="sr-Cyrl-ME"/>
              </w:rPr>
              <w:t>, 2024</w:t>
            </w:r>
          </w:p>
        </w:tc>
      </w:tr>
      <w:tr w:rsidR="00AE7430" w:rsidRPr="007416CC" w14:paraId="061489B8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B8157" w14:textId="77777777" w:rsidR="00AE7430" w:rsidRPr="007416CC" w:rsidRDefault="00AE7430" w:rsidP="00AE743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13EF" w14:textId="58AB4F9F" w:rsidR="00AE7430" w:rsidRDefault="00AE7430" w:rsidP="00AE7430">
            <w:pPr>
              <w:rPr>
                <w:lang w:val="sr-Latn-RS"/>
              </w:rPr>
            </w:pPr>
            <w:r>
              <w:rPr>
                <w:lang w:val="sr-Cyrl-RS"/>
              </w:rPr>
              <w:t xml:space="preserve">Сурдологија и сродне дисциплине – свет који се мења: </w:t>
            </w:r>
            <w:r w:rsidRPr="00DE32A2">
              <w:rPr>
                <w:lang w:val="sr-Latn-RS"/>
              </w:rPr>
              <w:t>тематски зборник радова</w:t>
            </w:r>
            <w:r>
              <w:rPr>
                <w:lang w:val="sr-Cyrl-RS"/>
              </w:rPr>
              <w:t xml:space="preserve"> </w:t>
            </w:r>
            <w:r>
              <w:rPr>
                <w:lang w:val="sr-Latn-RS"/>
              </w:rPr>
              <w:t>[</w:t>
            </w:r>
            <w:r>
              <w:rPr>
                <w:lang w:val="sr-Cyrl-RS"/>
              </w:rPr>
              <w:t>Е</w:t>
            </w:r>
            <w:r w:rsidRPr="00DE32A2">
              <w:rPr>
                <w:lang w:val="sr-Latn-RS"/>
              </w:rPr>
              <w:t>лектронски извор]</w:t>
            </w:r>
          </w:p>
          <w:p w14:paraId="423DAD30" w14:textId="760EE5E0" w:rsidR="00AE7430" w:rsidRPr="005B75EF" w:rsidRDefault="00AE7430" w:rsidP="00AE7430">
            <w:pPr>
              <w:rPr>
                <w:lang w:val="sr-Cyrl-RS"/>
              </w:rPr>
            </w:pPr>
            <w:r>
              <w:rPr>
                <w:lang w:val="sr-Cyrl-RS"/>
              </w:rPr>
              <w:t>ИСБН 978-86-6203-180-8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9E852" w14:textId="71A3DC53" w:rsidR="00AE7430" w:rsidRPr="00DE32A2" w:rsidRDefault="00AE7430" w:rsidP="00AE7430">
            <w:pPr>
              <w:rPr>
                <w:shd w:val="clear" w:color="auto" w:fill="FFFFFF"/>
                <w:lang w:val="sr-Cyrl-ME"/>
              </w:rPr>
            </w:pPr>
            <w:r>
              <w:rPr>
                <w:shd w:val="clear" w:color="auto" w:fill="FFFFFF"/>
                <w:lang w:val="sr-Cyrl-ME"/>
              </w:rPr>
              <w:t>Љубица Исаковић и Тамара Ковачевић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2827C" w14:textId="66AA4EA7" w:rsidR="00AE7430" w:rsidRPr="00E9339D" w:rsidRDefault="00AE7430" w:rsidP="00AE7430">
            <w:pPr>
              <w:rPr>
                <w:shd w:val="clear" w:color="auto" w:fill="FFFFFF"/>
              </w:rPr>
            </w:pPr>
            <w:r w:rsidRPr="00E9339D">
              <w:rPr>
                <w:lang w:val="ru-RU"/>
              </w:rPr>
              <w:t>Факултет за специјалну едукацију и рехабилитацију</w:t>
            </w:r>
            <w:r>
              <w:rPr>
                <w:lang w:val="ru-RU"/>
              </w:rPr>
              <w:t>, 2024</w:t>
            </w:r>
          </w:p>
        </w:tc>
      </w:tr>
      <w:tr w:rsidR="00AE7430" w:rsidRPr="007416CC" w14:paraId="742AA172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CB149" w14:textId="77777777" w:rsidR="00AE7430" w:rsidRPr="007416CC" w:rsidRDefault="00AE7430" w:rsidP="00AE743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C578" w14:textId="77777777" w:rsidR="00AE7430" w:rsidRPr="00A50931" w:rsidRDefault="00AE7430" w:rsidP="00AE7430">
            <w:pPr>
              <w:rPr>
                <w:shd w:val="clear" w:color="auto" w:fill="FFFFFF"/>
                <w:lang w:val="sr-Cyrl-ME"/>
              </w:rPr>
            </w:pPr>
            <w:r>
              <w:rPr>
                <w:shd w:val="clear" w:color="auto" w:fill="FFFFFF"/>
                <w:lang w:val="sr-Cyrl-ME"/>
              </w:rPr>
              <w:t>К</w:t>
            </w:r>
            <w:proofErr w:type="spellStart"/>
            <w:r w:rsidRPr="00A50931">
              <w:rPr>
                <w:shd w:val="clear" w:color="auto" w:fill="FFFFFF"/>
              </w:rPr>
              <w:t>риминал</w:t>
            </w:r>
            <w:proofErr w:type="spellEnd"/>
            <w:r w:rsidRPr="00A50931">
              <w:rPr>
                <w:shd w:val="clear" w:color="auto" w:fill="FFFFFF"/>
              </w:rPr>
              <w:t xml:space="preserve"> и </w:t>
            </w:r>
            <w:proofErr w:type="spellStart"/>
            <w:r w:rsidRPr="00A50931">
              <w:rPr>
                <w:shd w:val="clear" w:color="auto" w:fill="FFFFFF"/>
              </w:rPr>
              <w:t>друштвене</w:t>
            </w:r>
            <w:proofErr w:type="spellEnd"/>
            <w:r w:rsidRPr="00A50931">
              <w:rPr>
                <w:shd w:val="clear" w:color="auto" w:fill="FFFFFF"/>
              </w:rPr>
              <w:t xml:space="preserve"> </w:t>
            </w:r>
            <w:proofErr w:type="spellStart"/>
            <w:r w:rsidRPr="00A50931">
              <w:rPr>
                <w:shd w:val="clear" w:color="auto" w:fill="FFFFFF"/>
              </w:rPr>
              <w:t>девијације</w:t>
            </w:r>
            <w:proofErr w:type="spellEnd"/>
            <w:r w:rsidRPr="00A50931">
              <w:rPr>
                <w:shd w:val="clear" w:color="auto" w:fill="FFFFFF"/>
              </w:rPr>
              <w:t xml:space="preserve">: </w:t>
            </w:r>
            <w:proofErr w:type="spellStart"/>
            <w:r w:rsidRPr="00A50931">
              <w:rPr>
                <w:shd w:val="clear" w:color="auto" w:fill="FFFFFF"/>
              </w:rPr>
              <w:t>увод</w:t>
            </w:r>
            <w:proofErr w:type="spellEnd"/>
            <w:r w:rsidRPr="00A50931">
              <w:rPr>
                <w:shd w:val="clear" w:color="auto" w:fill="FFFFFF"/>
              </w:rPr>
              <w:t xml:space="preserve"> у </w:t>
            </w:r>
            <w:proofErr w:type="spellStart"/>
            <w:r w:rsidRPr="00A50931">
              <w:rPr>
                <w:shd w:val="clear" w:color="auto" w:fill="FFFFFF"/>
              </w:rPr>
              <w:t>хуманистичку</w:t>
            </w:r>
            <w:proofErr w:type="spellEnd"/>
            <w:r w:rsidRPr="00A50931">
              <w:rPr>
                <w:shd w:val="clear" w:color="auto" w:fill="FFFFFF"/>
              </w:rPr>
              <w:t xml:space="preserve"> </w:t>
            </w:r>
            <w:proofErr w:type="spellStart"/>
            <w:r w:rsidRPr="00A50931">
              <w:rPr>
                <w:shd w:val="clear" w:color="auto" w:fill="FFFFFF"/>
              </w:rPr>
              <w:t>социјалну</w:t>
            </w:r>
            <w:proofErr w:type="spellEnd"/>
            <w:r w:rsidRPr="00A50931">
              <w:rPr>
                <w:shd w:val="clear" w:color="auto" w:fill="FFFFFF"/>
              </w:rPr>
              <w:t xml:space="preserve"> </w:t>
            </w:r>
            <w:proofErr w:type="spellStart"/>
            <w:r w:rsidRPr="00A50931">
              <w:rPr>
                <w:shd w:val="clear" w:color="auto" w:fill="FFFFFF"/>
              </w:rPr>
              <w:t>патологију</w:t>
            </w:r>
            <w:proofErr w:type="spellEnd"/>
            <w:r w:rsidRPr="00A50931">
              <w:rPr>
                <w:shd w:val="clear" w:color="auto" w:fill="FFFFFF"/>
              </w:rPr>
              <w:t xml:space="preserve"> (</w:t>
            </w:r>
            <w:proofErr w:type="spellStart"/>
            <w:r w:rsidRPr="00A50931">
              <w:rPr>
                <w:shd w:val="clear" w:color="auto" w:fill="FFFFFF"/>
              </w:rPr>
              <w:t>дру</w:t>
            </w:r>
            <w:r>
              <w:rPr>
                <w:shd w:val="clear" w:color="auto" w:fill="FFFFFF"/>
              </w:rPr>
              <w:t>го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измењено</w:t>
            </w:r>
            <w:proofErr w:type="spellEnd"/>
            <w:r>
              <w:rPr>
                <w:shd w:val="clear" w:color="auto" w:fill="FFFFFF"/>
              </w:rPr>
              <w:t xml:space="preserve"> и </w:t>
            </w:r>
            <w:proofErr w:type="spellStart"/>
            <w:r>
              <w:rPr>
                <w:shd w:val="clear" w:color="auto" w:fill="FFFFFF"/>
              </w:rPr>
              <w:t>допуњено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издање</w:t>
            </w:r>
            <w:proofErr w:type="spellEnd"/>
            <w:r>
              <w:rPr>
                <w:shd w:val="clear" w:color="auto" w:fill="FFFFFF"/>
              </w:rPr>
              <w:t>)</w:t>
            </w:r>
          </w:p>
          <w:p w14:paraId="36AA2393" w14:textId="2F274564" w:rsidR="00AE7430" w:rsidRPr="00C07967" w:rsidRDefault="00AE7430" w:rsidP="00AE7430">
            <w:pPr>
              <w:rPr>
                <w:lang w:val="sr-Latn-RS"/>
              </w:rPr>
            </w:pPr>
            <w:r>
              <w:rPr>
                <w:shd w:val="clear" w:color="auto" w:fill="FFFFFF"/>
              </w:rPr>
              <w:t>И</w:t>
            </w:r>
            <w:r>
              <w:rPr>
                <w:shd w:val="clear" w:color="auto" w:fill="FFFFFF"/>
                <w:lang w:val="sr-Cyrl-ME"/>
              </w:rPr>
              <w:t>СБН</w:t>
            </w:r>
            <w:r w:rsidRPr="00A50931">
              <w:rPr>
                <w:shd w:val="clear" w:color="auto" w:fill="FFFFFF"/>
              </w:rPr>
              <w:t xml:space="preserve"> 978-86-900915-5-3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8104" w14:textId="109DDB09" w:rsidR="00AE7430" w:rsidRPr="00116A61" w:rsidRDefault="00AE7430" w:rsidP="00AE7430">
            <w:pPr>
              <w:rPr>
                <w:lang w:val="sr-Latn-RS"/>
              </w:rPr>
            </w:pPr>
            <w:proofErr w:type="spellStart"/>
            <w:r w:rsidRPr="00116A61">
              <w:rPr>
                <w:shd w:val="clear" w:color="auto" w:fill="FFFFFF"/>
              </w:rPr>
              <w:t>Александар</w:t>
            </w:r>
            <w:proofErr w:type="spellEnd"/>
            <w:r w:rsidRPr="00116A61">
              <w:rPr>
                <w:shd w:val="clear" w:color="auto" w:fill="FFFFFF"/>
              </w:rPr>
              <w:t xml:space="preserve"> </w:t>
            </w:r>
            <w:proofErr w:type="spellStart"/>
            <w:r w:rsidRPr="00116A61">
              <w:rPr>
                <w:shd w:val="clear" w:color="auto" w:fill="FFFFFF"/>
              </w:rPr>
              <w:t>Југовић</w:t>
            </w:r>
            <w:proofErr w:type="spellEnd"/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93C49" w14:textId="12E89A40" w:rsidR="00AE7430" w:rsidRPr="00C07967" w:rsidRDefault="00AE7430" w:rsidP="00AE7430">
            <w:pPr>
              <w:rPr>
                <w:lang w:val="sr-Latn-RS"/>
              </w:rPr>
            </w:pPr>
            <w:proofErr w:type="spellStart"/>
            <w:r w:rsidRPr="00A50931">
              <w:rPr>
                <w:shd w:val="clear" w:color="auto" w:fill="FFFFFF"/>
              </w:rPr>
              <w:t>Центар</w:t>
            </w:r>
            <w:proofErr w:type="spellEnd"/>
            <w:r w:rsidRPr="00A50931">
              <w:rPr>
                <w:shd w:val="clear" w:color="auto" w:fill="FFFFFF"/>
              </w:rPr>
              <w:t xml:space="preserve"> </w:t>
            </w:r>
            <w:proofErr w:type="spellStart"/>
            <w:r w:rsidRPr="00A50931">
              <w:rPr>
                <w:shd w:val="clear" w:color="auto" w:fill="FFFFFF"/>
              </w:rPr>
              <w:t>за</w:t>
            </w:r>
            <w:proofErr w:type="spellEnd"/>
            <w:r w:rsidRPr="00A50931">
              <w:rPr>
                <w:shd w:val="clear" w:color="auto" w:fill="FFFFFF"/>
              </w:rPr>
              <w:t xml:space="preserve"> </w:t>
            </w:r>
            <w:proofErr w:type="spellStart"/>
            <w:r w:rsidRPr="00A50931">
              <w:rPr>
                <w:shd w:val="clear" w:color="auto" w:fill="FFFFFF"/>
              </w:rPr>
              <w:t>несталу</w:t>
            </w:r>
            <w:proofErr w:type="spellEnd"/>
            <w:r w:rsidRPr="00A50931">
              <w:rPr>
                <w:shd w:val="clear" w:color="auto" w:fill="FFFFFF"/>
              </w:rPr>
              <w:t xml:space="preserve"> и </w:t>
            </w:r>
            <w:proofErr w:type="spellStart"/>
            <w:r w:rsidRPr="00A50931">
              <w:rPr>
                <w:shd w:val="clear" w:color="auto" w:fill="FFFFFF"/>
              </w:rPr>
              <w:t>злостављану</w:t>
            </w:r>
            <w:proofErr w:type="spellEnd"/>
            <w:r w:rsidRPr="00A50931">
              <w:rPr>
                <w:shd w:val="clear" w:color="auto" w:fill="FFFFFF"/>
              </w:rPr>
              <w:t xml:space="preserve"> </w:t>
            </w:r>
            <w:proofErr w:type="spellStart"/>
            <w:r w:rsidRPr="00A50931">
              <w:rPr>
                <w:shd w:val="clear" w:color="auto" w:fill="FFFFFF"/>
              </w:rPr>
              <w:t>децу</w:t>
            </w:r>
            <w:proofErr w:type="spellEnd"/>
            <w:r>
              <w:rPr>
                <w:shd w:val="clear" w:color="auto" w:fill="FFFFFF"/>
                <w:lang w:val="sr-Cyrl-ME"/>
              </w:rPr>
              <w:t>, 2025</w:t>
            </w:r>
          </w:p>
        </w:tc>
      </w:tr>
      <w:tr w:rsidR="00AE7430" w:rsidRPr="007416CC" w14:paraId="4F58C00D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AC487" w14:textId="77777777" w:rsidR="00AE7430" w:rsidRPr="007416CC" w:rsidRDefault="00AE7430" w:rsidP="00AE743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EE54" w14:textId="77777777" w:rsidR="00AE7430" w:rsidRDefault="00AE7430" w:rsidP="00AE7430">
            <w:pPr>
              <w:rPr>
                <w:shd w:val="clear" w:color="auto" w:fill="FFFFFF"/>
                <w:lang w:val="sr-Cyrl-RS"/>
              </w:rPr>
            </w:pPr>
            <w:r>
              <w:rPr>
                <w:shd w:val="clear" w:color="auto" w:fill="FFFFFF"/>
                <w:lang w:val="sr-Cyrl-RS"/>
              </w:rPr>
              <w:t xml:space="preserve">Основи кривичног права </w:t>
            </w:r>
            <w:r w:rsidRPr="00DE32A2">
              <w:rPr>
                <w:lang w:val="sr-Latn-RS"/>
              </w:rPr>
              <w:t>[Електронски извор]</w:t>
            </w:r>
          </w:p>
          <w:p w14:paraId="6A723433" w14:textId="25A3EDA0" w:rsidR="00AE7430" w:rsidRPr="00C07967" w:rsidRDefault="00AE7430" w:rsidP="00AE7430">
            <w:pPr>
              <w:rPr>
                <w:lang w:val="sr-Latn-RS"/>
              </w:rPr>
            </w:pPr>
            <w:r w:rsidRPr="00DE32A2">
              <w:t>ИСБН 978-86-6203-190-7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97B78" w14:textId="1CDFD630" w:rsidR="00AE7430" w:rsidRPr="00DE32A2" w:rsidRDefault="00AE7430" w:rsidP="00AE7430">
            <w:pPr>
              <w:rPr>
                <w:lang w:val="sr-Latn-RS"/>
              </w:rPr>
            </w:pPr>
            <w:r>
              <w:rPr>
                <w:shd w:val="clear" w:color="auto" w:fill="FFFFFF"/>
                <w:lang w:val="sr-Cyrl-RS"/>
              </w:rPr>
              <w:t>Милица Ковачевић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2767F" w14:textId="5228B8B7" w:rsidR="00AE7430" w:rsidRPr="00C07967" w:rsidRDefault="00AE7430" w:rsidP="00AE7430">
            <w:pPr>
              <w:rPr>
                <w:lang w:val="sr-Latn-RS"/>
              </w:rPr>
            </w:pPr>
            <w:r w:rsidRPr="00F424D4">
              <w:rPr>
                <w:lang w:val="ru-RU"/>
              </w:rPr>
              <w:t>Факултет за специјалну едукацију и рехабилитацију,</w:t>
            </w:r>
            <w:r w:rsidRPr="00F424D4">
              <w:t xml:space="preserve"> </w:t>
            </w:r>
            <w:r w:rsidRPr="00F424D4">
              <w:rPr>
                <w:lang w:val="ru-RU"/>
              </w:rPr>
              <w:t>202</w:t>
            </w:r>
            <w:r>
              <w:rPr>
                <w:lang w:val="sr-Cyrl-RS"/>
              </w:rPr>
              <w:t>5</w:t>
            </w:r>
          </w:p>
        </w:tc>
      </w:tr>
      <w:tr w:rsidR="00AE7430" w:rsidRPr="007416CC" w14:paraId="3DD38A5B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8B5E" w14:textId="77777777" w:rsidR="00AE7430" w:rsidRPr="007416CC" w:rsidRDefault="00AE7430" w:rsidP="00AE743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6AC5" w14:textId="77777777" w:rsidR="00AE7430" w:rsidRDefault="00AE7430" w:rsidP="00AE7430">
            <w:pPr>
              <w:rPr>
                <w:shd w:val="clear" w:color="auto" w:fill="FFFFFF"/>
                <w:lang w:val="sr-Cyrl-ME"/>
              </w:rPr>
            </w:pPr>
            <w:r w:rsidRPr="00344F3F">
              <w:rPr>
                <w:shd w:val="clear" w:color="auto" w:fill="FFFFFF"/>
                <w:lang w:val="sr-Cyrl-ME"/>
              </w:rPr>
              <w:t>Ефективне антибулинг интервенци</w:t>
            </w:r>
            <w:r>
              <w:rPr>
                <w:shd w:val="clear" w:color="auto" w:fill="FFFFFF"/>
                <w:lang w:val="sr-Cyrl-ME"/>
              </w:rPr>
              <w:t>је: приручник за школско особље</w:t>
            </w:r>
          </w:p>
          <w:p w14:paraId="340B440E" w14:textId="1EE9C6BC" w:rsidR="00AE7430" w:rsidRPr="00C07967" w:rsidRDefault="00AE7430" w:rsidP="00AE7430">
            <w:pPr>
              <w:rPr>
                <w:lang w:val="sr-Latn-RS"/>
              </w:rPr>
            </w:pPr>
            <w:r w:rsidRPr="00344F3F">
              <w:rPr>
                <w:shd w:val="clear" w:color="auto" w:fill="FFFFFF"/>
                <w:lang w:val="sr-Cyrl-ME"/>
              </w:rPr>
              <w:t>ИСБН 978-86-82454-04-5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E9BB0" w14:textId="0979D27F" w:rsidR="00AE7430" w:rsidRPr="00DE32A2" w:rsidRDefault="00AE7430" w:rsidP="00AE7430">
            <w:pPr>
              <w:rPr>
                <w:lang w:val="sr-Latn-RS"/>
              </w:rPr>
            </w:pPr>
            <w:r w:rsidRPr="00DE32A2">
              <w:rPr>
                <w:shd w:val="clear" w:color="auto" w:fill="FFFFFF"/>
                <w:lang w:val="sr-Cyrl-ME"/>
              </w:rPr>
              <w:t>Параушић Маринковић, А., Ковачевић Милица, Ковачевић Лепојевић, М., Богићевић, Драгана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7772C" w14:textId="218D0E75" w:rsidR="00AE7430" w:rsidRPr="00C07967" w:rsidRDefault="00AE7430" w:rsidP="00AE7430">
            <w:pPr>
              <w:rPr>
                <w:lang w:val="sr-Latn-RS"/>
              </w:rPr>
            </w:pPr>
            <w:r w:rsidRPr="00344F3F">
              <w:rPr>
                <w:shd w:val="clear" w:color="auto" w:fill="FFFFFF"/>
                <w:lang w:val="sr-Cyrl-ME"/>
              </w:rPr>
              <w:t>ЦЕПОРА – Центар за позитиван развој деце и омладине</w:t>
            </w:r>
            <w:r>
              <w:rPr>
                <w:shd w:val="clear" w:color="auto" w:fill="FFFFFF"/>
                <w:lang w:val="sr-Cyrl-ME"/>
              </w:rPr>
              <w:t>, 2025</w:t>
            </w:r>
          </w:p>
        </w:tc>
      </w:tr>
      <w:tr w:rsidR="00AE7430" w:rsidRPr="007416CC" w14:paraId="5B5FD04D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51F3" w14:textId="77777777" w:rsidR="00AE7430" w:rsidRPr="007416CC" w:rsidRDefault="00AE7430" w:rsidP="00AE743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6C6A" w14:textId="77777777" w:rsidR="00AE7430" w:rsidRPr="00E9339D" w:rsidRDefault="00AE7430" w:rsidP="00AE7430">
            <w:pPr>
              <w:rPr>
                <w:shd w:val="clear" w:color="auto" w:fill="FFFFFF"/>
                <w:lang w:val="sr-Cyrl-ME"/>
              </w:rPr>
            </w:pPr>
            <w:proofErr w:type="spellStart"/>
            <w:r w:rsidRPr="00E9339D">
              <w:rPr>
                <w:shd w:val="clear" w:color="auto" w:fill="FFFFFF"/>
              </w:rPr>
              <w:t>Жене</w:t>
            </w:r>
            <w:proofErr w:type="spellEnd"/>
            <w:r w:rsidRPr="00E9339D">
              <w:rPr>
                <w:shd w:val="clear" w:color="auto" w:fill="FFFFFF"/>
              </w:rPr>
              <w:t xml:space="preserve"> у </w:t>
            </w:r>
            <w:proofErr w:type="spellStart"/>
            <w:r w:rsidRPr="00E9339D">
              <w:rPr>
                <w:shd w:val="clear" w:color="auto" w:fill="FFFFFF"/>
              </w:rPr>
              <w:t>затвору</w:t>
            </w:r>
            <w:proofErr w:type="spellEnd"/>
            <w:r w:rsidRPr="00E9339D">
              <w:rPr>
                <w:shd w:val="clear" w:color="auto" w:fill="FFFFFF"/>
              </w:rPr>
              <w:t xml:space="preserve"> у </w:t>
            </w:r>
            <w:proofErr w:type="spellStart"/>
            <w:r w:rsidRPr="00E9339D">
              <w:rPr>
                <w:shd w:val="clear" w:color="auto" w:fill="FFFFFF"/>
              </w:rPr>
              <w:t>Србији</w:t>
            </w:r>
            <w:proofErr w:type="spellEnd"/>
            <w:r w:rsidRPr="00E9339D">
              <w:rPr>
                <w:shd w:val="clear" w:color="auto" w:fill="FFFFFF"/>
              </w:rPr>
              <w:t xml:space="preserve">: </w:t>
            </w:r>
            <w:proofErr w:type="spellStart"/>
            <w:r w:rsidRPr="00E9339D">
              <w:rPr>
                <w:shd w:val="clear" w:color="auto" w:fill="FFFFFF"/>
              </w:rPr>
              <w:t>Међународни</w:t>
            </w:r>
            <w:proofErr w:type="spellEnd"/>
            <w:r w:rsidRPr="00E9339D">
              <w:rPr>
                <w:shd w:val="clear" w:color="auto" w:fill="FFFFFF"/>
              </w:rPr>
              <w:t xml:space="preserve"> </w:t>
            </w:r>
            <w:proofErr w:type="spellStart"/>
            <w:r w:rsidRPr="00E9339D">
              <w:rPr>
                <w:shd w:val="clear" w:color="auto" w:fill="FFFFFF"/>
              </w:rPr>
              <w:t>стандарди</w:t>
            </w:r>
            <w:proofErr w:type="spellEnd"/>
            <w:r w:rsidRPr="00E9339D">
              <w:rPr>
                <w:shd w:val="clear" w:color="auto" w:fill="FFFFFF"/>
              </w:rPr>
              <w:t xml:space="preserve">, </w:t>
            </w:r>
            <w:proofErr w:type="spellStart"/>
            <w:r w:rsidRPr="00E9339D">
              <w:rPr>
                <w:shd w:val="clear" w:color="auto" w:fill="FFFFFF"/>
              </w:rPr>
              <w:t>национално</w:t>
            </w:r>
            <w:proofErr w:type="spellEnd"/>
            <w:r w:rsidRPr="00E9339D">
              <w:rPr>
                <w:shd w:val="clear" w:color="auto" w:fill="FFFFFF"/>
              </w:rPr>
              <w:t xml:space="preserve"> </w:t>
            </w:r>
            <w:proofErr w:type="spellStart"/>
            <w:r w:rsidRPr="00E9339D">
              <w:rPr>
                <w:shd w:val="clear" w:color="auto" w:fill="FFFFFF"/>
              </w:rPr>
              <w:t>законодавство</w:t>
            </w:r>
            <w:proofErr w:type="spellEnd"/>
            <w:r w:rsidRPr="00E9339D">
              <w:rPr>
                <w:shd w:val="clear" w:color="auto" w:fill="FFFFFF"/>
              </w:rPr>
              <w:t xml:space="preserve"> и </w:t>
            </w:r>
            <w:proofErr w:type="spellStart"/>
            <w:r w:rsidRPr="00E9339D">
              <w:rPr>
                <w:shd w:val="clear" w:color="auto" w:fill="FFFFFF"/>
              </w:rPr>
              <w:t>квалитет</w:t>
            </w:r>
            <w:proofErr w:type="spellEnd"/>
            <w:r w:rsidRPr="00E9339D">
              <w:rPr>
                <w:shd w:val="clear" w:color="auto" w:fill="FFFFFF"/>
              </w:rPr>
              <w:t xml:space="preserve"> </w:t>
            </w:r>
            <w:proofErr w:type="spellStart"/>
            <w:r w:rsidRPr="00E9339D">
              <w:rPr>
                <w:shd w:val="clear" w:color="auto" w:fill="FFFFFF"/>
              </w:rPr>
              <w:t>живота</w:t>
            </w:r>
            <w:proofErr w:type="spellEnd"/>
          </w:p>
          <w:p w14:paraId="36C9C280" w14:textId="3264FF8B" w:rsidR="00AE7430" w:rsidRPr="00C07967" w:rsidRDefault="00AE7430" w:rsidP="00AE7430">
            <w:pPr>
              <w:rPr>
                <w:lang w:val="sr-Latn-RS"/>
              </w:rPr>
            </w:pPr>
            <w:r>
              <w:rPr>
                <w:shd w:val="clear" w:color="auto" w:fill="FFFFFF"/>
                <w:lang w:val="sr-Cyrl-ME"/>
              </w:rPr>
              <w:t>ИСБН</w:t>
            </w:r>
            <w:r>
              <w:rPr>
                <w:shd w:val="clear" w:color="auto" w:fill="FFFFFF"/>
                <w:lang w:val="sr-Latn-RS"/>
              </w:rPr>
              <w:t xml:space="preserve"> </w:t>
            </w:r>
            <w:r w:rsidRPr="00E9339D">
              <w:rPr>
                <w:shd w:val="clear" w:color="auto" w:fill="FFFFFF"/>
                <w:lang w:val="sr-Cyrl-ME"/>
              </w:rPr>
              <w:t>978-86-80756-75-2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77F90" w14:textId="67AC3396" w:rsidR="00AE7430" w:rsidRPr="00DE32A2" w:rsidRDefault="00AE7430" w:rsidP="00AE7430">
            <w:pPr>
              <w:rPr>
                <w:lang w:val="sr-Latn-RS"/>
              </w:rPr>
            </w:pPr>
            <w:r w:rsidRPr="00DE32A2">
              <w:rPr>
                <w:shd w:val="clear" w:color="auto" w:fill="FFFFFF"/>
                <w:lang w:val="sr-Cyrl-ME"/>
              </w:rPr>
              <w:t>Стевановић, И., Сања Ћопић, Вујичић, Н.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5BA0F" w14:textId="5443F541" w:rsidR="00AE7430" w:rsidRPr="00C07967" w:rsidRDefault="00AE7430" w:rsidP="00AE7430">
            <w:pPr>
              <w:rPr>
                <w:lang w:val="sr-Latn-RS"/>
              </w:rPr>
            </w:pPr>
            <w:proofErr w:type="spellStart"/>
            <w:r w:rsidRPr="00E9339D">
              <w:rPr>
                <w:shd w:val="clear" w:color="auto" w:fill="FFFFFF"/>
              </w:rPr>
              <w:t>Институт</w:t>
            </w:r>
            <w:proofErr w:type="spellEnd"/>
            <w:r w:rsidRPr="00E9339D">
              <w:rPr>
                <w:shd w:val="clear" w:color="auto" w:fill="FFFFFF"/>
              </w:rPr>
              <w:t xml:space="preserve"> </w:t>
            </w:r>
            <w:proofErr w:type="spellStart"/>
            <w:r w:rsidRPr="00E9339D">
              <w:rPr>
                <w:shd w:val="clear" w:color="auto" w:fill="FFFFFF"/>
              </w:rPr>
              <w:t>за</w:t>
            </w:r>
            <w:proofErr w:type="spellEnd"/>
            <w:r w:rsidRPr="00E9339D">
              <w:rPr>
                <w:shd w:val="clear" w:color="auto" w:fill="FFFFFF"/>
              </w:rPr>
              <w:t xml:space="preserve"> </w:t>
            </w:r>
            <w:proofErr w:type="spellStart"/>
            <w:r w:rsidRPr="00E9339D">
              <w:rPr>
                <w:shd w:val="clear" w:color="auto" w:fill="FFFFFF"/>
              </w:rPr>
              <w:t>криминолошка</w:t>
            </w:r>
            <w:proofErr w:type="spellEnd"/>
            <w:r w:rsidRPr="00E9339D">
              <w:rPr>
                <w:shd w:val="clear" w:color="auto" w:fill="FFFFFF"/>
              </w:rPr>
              <w:t xml:space="preserve"> и </w:t>
            </w:r>
            <w:proofErr w:type="spellStart"/>
            <w:r w:rsidRPr="00E9339D">
              <w:rPr>
                <w:shd w:val="clear" w:color="auto" w:fill="FFFFFF"/>
              </w:rPr>
              <w:t>социолошка</w:t>
            </w:r>
            <w:proofErr w:type="spellEnd"/>
            <w:r w:rsidRPr="00E9339D">
              <w:rPr>
                <w:shd w:val="clear" w:color="auto" w:fill="FFFFFF"/>
              </w:rPr>
              <w:t xml:space="preserve"> </w:t>
            </w:r>
            <w:proofErr w:type="spellStart"/>
            <w:r w:rsidRPr="00E9339D">
              <w:rPr>
                <w:shd w:val="clear" w:color="auto" w:fill="FFFFFF"/>
              </w:rPr>
              <w:t>истраживања</w:t>
            </w:r>
            <w:proofErr w:type="spellEnd"/>
            <w:r w:rsidRPr="00E9339D">
              <w:rPr>
                <w:shd w:val="clear" w:color="auto" w:fill="FFFFFF"/>
                <w:lang w:val="sr-Cyrl-ME"/>
              </w:rPr>
              <w:t>, 2025</w:t>
            </w:r>
          </w:p>
        </w:tc>
      </w:tr>
      <w:tr w:rsidR="00AE7430" w:rsidRPr="007416CC" w14:paraId="0209DAA8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17569" w14:textId="77777777" w:rsidR="00AE7430" w:rsidRPr="007416CC" w:rsidRDefault="00AE7430" w:rsidP="00AE743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567E" w14:textId="77777777" w:rsidR="00AE7430" w:rsidRDefault="00AE7430" w:rsidP="00AE7430">
            <w:pPr>
              <w:rPr>
                <w:shd w:val="clear" w:color="auto" w:fill="FFFFFF"/>
                <w:lang w:val="sr-Cyrl-RS"/>
              </w:rPr>
            </w:pPr>
            <w:r>
              <w:rPr>
                <w:shd w:val="clear" w:color="auto" w:fill="FFFFFF"/>
                <w:lang w:val="sr-Cyrl-RS"/>
              </w:rPr>
              <w:t>Бимодални билингвизам</w:t>
            </w:r>
          </w:p>
          <w:p w14:paraId="1BE20FA5" w14:textId="7F3247E6" w:rsidR="00AE7430" w:rsidRPr="00B37F97" w:rsidRDefault="00AE7430" w:rsidP="00AE7430">
            <w:pPr>
              <w:rPr>
                <w:shd w:val="clear" w:color="auto" w:fill="FFFFFF"/>
                <w:lang w:val="sr-Cyrl-RS"/>
              </w:rPr>
            </w:pPr>
            <w:r>
              <w:rPr>
                <w:shd w:val="clear" w:color="auto" w:fill="FFFFFF"/>
                <w:lang w:val="sr-Cyrl-RS"/>
              </w:rPr>
              <w:t>ИСБН 978-86-6203-194-5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EDFE4" w14:textId="40576541" w:rsidR="00AE7430" w:rsidRPr="00DE32A2" w:rsidRDefault="00AE7430" w:rsidP="00AE7430">
            <w:pPr>
              <w:rPr>
                <w:shd w:val="clear" w:color="auto" w:fill="FFFFFF"/>
                <w:lang w:val="sr-Cyrl-ME"/>
              </w:rPr>
            </w:pPr>
            <w:r>
              <w:rPr>
                <w:shd w:val="clear" w:color="auto" w:fill="FFFFFF"/>
                <w:lang w:val="sr-Cyrl-ME"/>
              </w:rPr>
              <w:t>Тамара Ковачевић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01B74" w14:textId="466C16F6" w:rsidR="00AE7430" w:rsidRPr="00B37F97" w:rsidRDefault="00AE7430" w:rsidP="00AE7430">
            <w:pPr>
              <w:rPr>
                <w:shd w:val="clear" w:color="auto" w:fill="FFFFFF"/>
                <w:lang w:val="sr-Cyrl-RS"/>
              </w:rPr>
            </w:pPr>
            <w:r>
              <w:rPr>
                <w:shd w:val="clear" w:color="auto" w:fill="FFFFFF"/>
                <w:lang w:val="sr-Cyrl-RS"/>
              </w:rPr>
              <w:t xml:space="preserve">Београд: Факултет за специјалну едукацију и рехабилитацију. </w:t>
            </w:r>
            <w:r>
              <w:rPr>
                <w:shd w:val="clear" w:color="auto" w:fill="FFFFFF"/>
                <w:lang w:val="sr-Cyrl-RS"/>
              </w:rPr>
              <w:lastRenderedPageBreak/>
              <w:t>Издавачки центар (ИЦФ), 2025</w:t>
            </w:r>
          </w:p>
        </w:tc>
      </w:tr>
      <w:tr w:rsidR="00AE7430" w:rsidRPr="007416CC" w14:paraId="68804D97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E9A30" w14:textId="77777777" w:rsidR="00AE7430" w:rsidRPr="007416CC" w:rsidRDefault="00AE7430" w:rsidP="00AE743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C26C" w14:textId="77777777" w:rsidR="00AE7430" w:rsidRDefault="00AE7430" w:rsidP="00AE7430">
            <w:pPr>
              <w:rPr>
                <w:shd w:val="clear" w:color="auto" w:fill="FFFFFF"/>
                <w:lang w:val="sr-Cyrl-RS"/>
              </w:rPr>
            </w:pPr>
            <w:r>
              <w:rPr>
                <w:shd w:val="clear" w:color="auto" w:fill="FFFFFF"/>
                <w:lang w:val="sr-Cyrl-RS"/>
              </w:rPr>
              <w:t>Специфичност језичког израза глувих и наглувих</w:t>
            </w:r>
          </w:p>
          <w:p w14:paraId="3A5E2BBC" w14:textId="66574284" w:rsidR="00AE7430" w:rsidRDefault="00AE7430" w:rsidP="00AE7430">
            <w:pPr>
              <w:rPr>
                <w:shd w:val="clear" w:color="auto" w:fill="FFFFFF"/>
                <w:lang w:val="sr-Cyrl-RS"/>
              </w:rPr>
            </w:pPr>
            <w:r>
              <w:rPr>
                <w:shd w:val="clear" w:color="auto" w:fill="FFFFFF"/>
                <w:lang w:val="sr-Cyrl-RS"/>
              </w:rPr>
              <w:t>ИСБН 978-86-6203-192-1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08E5C" w14:textId="03F372C5" w:rsidR="00AE7430" w:rsidRDefault="00AE7430" w:rsidP="00AE7430">
            <w:pPr>
              <w:rPr>
                <w:shd w:val="clear" w:color="auto" w:fill="FFFFFF"/>
                <w:lang w:val="sr-Cyrl-ME"/>
              </w:rPr>
            </w:pPr>
            <w:r>
              <w:rPr>
                <w:shd w:val="clear" w:color="auto" w:fill="FFFFFF"/>
                <w:lang w:val="sr-Cyrl-ME"/>
              </w:rPr>
              <w:t>Љубица Исаковић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228B3" w14:textId="0F0C7ABF" w:rsidR="00AE7430" w:rsidRDefault="00AE7430" w:rsidP="00AE7430">
            <w:pPr>
              <w:rPr>
                <w:shd w:val="clear" w:color="auto" w:fill="FFFFFF"/>
                <w:lang w:val="sr-Cyrl-RS"/>
              </w:rPr>
            </w:pPr>
            <w:r>
              <w:rPr>
                <w:shd w:val="clear" w:color="auto" w:fill="FFFFFF"/>
                <w:lang w:val="sr-Cyrl-RS"/>
              </w:rPr>
              <w:t>Факултет за специјалну едукацију и рехабилитацију, 2025</w:t>
            </w:r>
          </w:p>
        </w:tc>
      </w:tr>
      <w:tr w:rsidR="00AE7430" w:rsidRPr="007416CC" w14:paraId="1D3BC324" w14:textId="77777777" w:rsidTr="004F4CE4">
        <w:trPr>
          <w:trHeight w:val="8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70750" w14:textId="77777777" w:rsidR="00AE7430" w:rsidRPr="007416CC" w:rsidRDefault="00AE7430" w:rsidP="00AE743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A5514" w14:textId="77777777" w:rsidR="00AE7430" w:rsidRDefault="00AE7430" w:rsidP="00AE7430">
            <w:pPr>
              <w:rPr>
                <w:lang w:val="sr-Cyrl-RS"/>
              </w:rPr>
            </w:pPr>
            <w:r>
              <w:rPr>
                <w:lang w:val="sr-Cyrl-RS"/>
              </w:rPr>
              <w:t>Теорије и мере личности – хронолошки приступ</w:t>
            </w:r>
          </w:p>
          <w:p w14:paraId="06605265" w14:textId="4A2E98FC" w:rsidR="00AE7430" w:rsidRDefault="00AE7430" w:rsidP="00AE7430">
            <w:pPr>
              <w:rPr>
                <w:shd w:val="clear" w:color="auto" w:fill="FFFFFF"/>
                <w:lang w:val="sr-Cyrl-RS"/>
              </w:rPr>
            </w:pPr>
            <w:r>
              <w:rPr>
                <w:lang w:val="sr-Cyrl-RS"/>
              </w:rPr>
              <w:t xml:space="preserve">ИСБН </w:t>
            </w:r>
            <w:r>
              <w:t>978-86-6203-189-1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5A75C" w14:textId="78AFE8A4" w:rsidR="00AE7430" w:rsidRDefault="00AE7430" w:rsidP="00AE7430">
            <w:pPr>
              <w:rPr>
                <w:shd w:val="clear" w:color="auto" w:fill="FFFFFF"/>
                <w:lang w:val="sr-Cyrl-ME"/>
              </w:rPr>
            </w:pPr>
            <w:r>
              <w:rPr>
                <w:lang w:val="sr-Cyrl-RS"/>
              </w:rPr>
              <w:t>Татјана Ментус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256E0" w14:textId="0F7CDE68" w:rsidR="00AE7430" w:rsidRDefault="00AE7430" w:rsidP="00AE7430">
            <w:pPr>
              <w:rPr>
                <w:shd w:val="clear" w:color="auto" w:fill="FFFFFF"/>
                <w:lang w:val="sr-Cyrl-RS"/>
              </w:rPr>
            </w:pPr>
            <w:proofErr w:type="spellStart"/>
            <w:r>
              <w:t>Факултет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специјалну</w:t>
            </w:r>
            <w:proofErr w:type="spellEnd"/>
            <w:r>
              <w:t xml:space="preserve"> </w:t>
            </w:r>
            <w:proofErr w:type="spellStart"/>
            <w:r>
              <w:t>едукацију</w:t>
            </w:r>
            <w:proofErr w:type="spellEnd"/>
            <w:r>
              <w:t xml:space="preserve"> и </w:t>
            </w:r>
            <w:proofErr w:type="spellStart"/>
            <w:r>
              <w:t>рехабилитацију</w:t>
            </w:r>
            <w:proofErr w:type="spellEnd"/>
            <w:r>
              <w:t>, 202</w:t>
            </w:r>
            <w:r>
              <w:rPr>
                <w:lang w:val="sr-Cyrl-RS"/>
              </w:rPr>
              <w:t>5</w:t>
            </w:r>
          </w:p>
        </w:tc>
      </w:tr>
    </w:tbl>
    <w:p w14:paraId="52B55528" w14:textId="29889CB6" w:rsidR="007416CC" w:rsidRDefault="007416CC" w:rsidP="007416CC">
      <w:pPr>
        <w:rPr>
          <w:b/>
          <w:lang w:val="sr-Cyrl-RS"/>
        </w:rPr>
      </w:pPr>
    </w:p>
    <w:p w14:paraId="78F0C762" w14:textId="1DB705B4" w:rsidR="00D13EE5" w:rsidRDefault="00D13EE5" w:rsidP="007416CC">
      <w:pPr>
        <w:rPr>
          <w:b/>
          <w:lang w:val="sr-Cyrl-RS"/>
        </w:rPr>
      </w:pPr>
    </w:p>
    <w:p w14:paraId="39C047DB" w14:textId="1DB73857" w:rsidR="00761A54" w:rsidRPr="007416CC" w:rsidRDefault="00761A54" w:rsidP="007416CC">
      <w:pPr>
        <w:rPr>
          <w:b/>
          <w:lang w:val="sr-Cyrl-RS"/>
        </w:rPr>
      </w:pPr>
    </w:p>
    <w:sectPr w:rsidR="00761A54" w:rsidRPr="007416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3C3EF4"/>
    <w:multiLevelType w:val="hybridMultilevel"/>
    <w:tmpl w:val="14508D36"/>
    <w:lvl w:ilvl="0" w:tplc="56E645D0">
      <w:start w:val="1"/>
      <w:numFmt w:val="decimal"/>
      <w:lvlText w:val="%1."/>
      <w:lvlJc w:val="left"/>
      <w:pPr>
        <w:ind w:left="720" w:hanging="72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6CC"/>
    <w:rsid w:val="000065A2"/>
    <w:rsid w:val="00006B08"/>
    <w:rsid w:val="0001494A"/>
    <w:rsid w:val="000666CB"/>
    <w:rsid w:val="000D3353"/>
    <w:rsid w:val="000F07E4"/>
    <w:rsid w:val="000F0FCC"/>
    <w:rsid w:val="00103750"/>
    <w:rsid w:val="001138AA"/>
    <w:rsid w:val="00116569"/>
    <w:rsid w:val="00116A61"/>
    <w:rsid w:val="00133543"/>
    <w:rsid w:val="00146A44"/>
    <w:rsid w:val="00150E48"/>
    <w:rsid w:val="00173824"/>
    <w:rsid w:val="001B43A4"/>
    <w:rsid w:val="001F1412"/>
    <w:rsid w:val="0020541A"/>
    <w:rsid w:val="002266B3"/>
    <w:rsid w:val="00253F9B"/>
    <w:rsid w:val="00274EB4"/>
    <w:rsid w:val="00282EC9"/>
    <w:rsid w:val="002A52AB"/>
    <w:rsid w:val="00336B65"/>
    <w:rsid w:val="0035642C"/>
    <w:rsid w:val="00366A38"/>
    <w:rsid w:val="0038060B"/>
    <w:rsid w:val="00387158"/>
    <w:rsid w:val="003D3D0E"/>
    <w:rsid w:val="003E039F"/>
    <w:rsid w:val="003E7832"/>
    <w:rsid w:val="00425D4F"/>
    <w:rsid w:val="00433D50"/>
    <w:rsid w:val="004349F6"/>
    <w:rsid w:val="0044770C"/>
    <w:rsid w:val="004900B5"/>
    <w:rsid w:val="004A6780"/>
    <w:rsid w:val="004B4226"/>
    <w:rsid w:val="004D593C"/>
    <w:rsid w:val="004E3ECA"/>
    <w:rsid w:val="004F032D"/>
    <w:rsid w:val="004F4CE4"/>
    <w:rsid w:val="005355EF"/>
    <w:rsid w:val="00544D60"/>
    <w:rsid w:val="00561856"/>
    <w:rsid w:val="00563B03"/>
    <w:rsid w:val="00567E5D"/>
    <w:rsid w:val="00567EFE"/>
    <w:rsid w:val="005B75EF"/>
    <w:rsid w:val="005D1C28"/>
    <w:rsid w:val="005E607F"/>
    <w:rsid w:val="005F3295"/>
    <w:rsid w:val="006E639A"/>
    <w:rsid w:val="00723A54"/>
    <w:rsid w:val="00724D3D"/>
    <w:rsid w:val="00730851"/>
    <w:rsid w:val="007416CC"/>
    <w:rsid w:val="007546F4"/>
    <w:rsid w:val="007561AC"/>
    <w:rsid w:val="00761A54"/>
    <w:rsid w:val="00775411"/>
    <w:rsid w:val="00811FA8"/>
    <w:rsid w:val="00873C79"/>
    <w:rsid w:val="008C0FF3"/>
    <w:rsid w:val="00911B72"/>
    <w:rsid w:val="009532F5"/>
    <w:rsid w:val="00953C1E"/>
    <w:rsid w:val="0095716B"/>
    <w:rsid w:val="009721AE"/>
    <w:rsid w:val="009A64BF"/>
    <w:rsid w:val="009C0405"/>
    <w:rsid w:val="009F3CFB"/>
    <w:rsid w:val="00A50E64"/>
    <w:rsid w:val="00A61B1F"/>
    <w:rsid w:val="00A826C6"/>
    <w:rsid w:val="00AC7F83"/>
    <w:rsid w:val="00AD3708"/>
    <w:rsid w:val="00AE7430"/>
    <w:rsid w:val="00AF3D76"/>
    <w:rsid w:val="00B02737"/>
    <w:rsid w:val="00B1686D"/>
    <w:rsid w:val="00B2318D"/>
    <w:rsid w:val="00B3516B"/>
    <w:rsid w:val="00B37F97"/>
    <w:rsid w:val="00B96DBA"/>
    <w:rsid w:val="00BA4AF2"/>
    <w:rsid w:val="00BA538A"/>
    <w:rsid w:val="00BB068A"/>
    <w:rsid w:val="00BC221F"/>
    <w:rsid w:val="00BF6DEE"/>
    <w:rsid w:val="00C546B8"/>
    <w:rsid w:val="00C55C87"/>
    <w:rsid w:val="00C738FA"/>
    <w:rsid w:val="00C8249B"/>
    <w:rsid w:val="00CA2A25"/>
    <w:rsid w:val="00CB0631"/>
    <w:rsid w:val="00CC2D59"/>
    <w:rsid w:val="00CC392D"/>
    <w:rsid w:val="00D06063"/>
    <w:rsid w:val="00D11105"/>
    <w:rsid w:val="00D13EE5"/>
    <w:rsid w:val="00D1526E"/>
    <w:rsid w:val="00D756E7"/>
    <w:rsid w:val="00D75707"/>
    <w:rsid w:val="00DC1946"/>
    <w:rsid w:val="00DD74D4"/>
    <w:rsid w:val="00DE32A2"/>
    <w:rsid w:val="00E15A51"/>
    <w:rsid w:val="00E44725"/>
    <w:rsid w:val="00E563FE"/>
    <w:rsid w:val="00E95EBE"/>
    <w:rsid w:val="00EA429B"/>
    <w:rsid w:val="00EA442C"/>
    <w:rsid w:val="00EC149C"/>
    <w:rsid w:val="00EE7E4C"/>
    <w:rsid w:val="00EF23A4"/>
    <w:rsid w:val="00F079DF"/>
    <w:rsid w:val="00F31CF9"/>
    <w:rsid w:val="00F4463C"/>
    <w:rsid w:val="00FA712C"/>
    <w:rsid w:val="00FE3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D29D69"/>
  <w15:chartTrackingRefBased/>
  <w15:docId w15:val="{3D89BBE6-94D1-4EA6-8224-90C661E17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2054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54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541A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54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41A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54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541A"/>
    <w:rPr>
      <w:b/>
      <w:bCs/>
      <w:sz w:val="20"/>
      <w:szCs w:val="20"/>
    </w:rPr>
  </w:style>
  <w:style w:type="paragraph" w:styleId="NoSpacing">
    <w:name w:val="No Spacing"/>
    <w:uiPriority w:val="1"/>
    <w:qFormat/>
    <w:rsid w:val="00E95EB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9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popUp('izdanja/2010-Branka_Jablan-Cit-i-pis-braj-pisma.pdf'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2601</Words>
  <Characters>18339</Characters>
  <Application>Microsoft Office Word</Application>
  <DocSecurity>0</DocSecurity>
  <Lines>1222</Lines>
  <Paragraphs>697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Author</cp:lastModifiedBy>
  <cp:revision>18</cp:revision>
  <dcterms:created xsi:type="dcterms:W3CDTF">2025-05-29T21:40:00Z</dcterms:created>
  <dcterms:modified xsi:type="dcterms:W3CDTF">2025-06-21T11:00:00Z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790534ec-0277-4b78-be95-a93ba3c1e02a</vt:lpwstr>
  </property>
</Properties>
</file>